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5F78" w:rsidRDefault="00C05F78" w:rsidP="00C05F78">
      <w:pPr>
        <w:jc w:val="center"/>
        <w:rPr>
          <w:b/>
          <w:sz w:val="32"/>
          <w:szCs w:val="32"/>
        </w:rPr>
      </w:pPr>
      <w:r w:rsidRPr="00DE7728">
        <w:rPr>
          <w:b/>
          <w:sz w:val="32"/>
          <w:szCs w:val="32"/>
        </w:rPr>
        <w:t>Положение о смотре</w:t>
      </w:r>
      <w:r>
        <w:rPr>
          <w:b/>
          <w:sz w:val="32"/>
          <w:szCs w:val="32"/>
        </w:rPr>
        <w:t>-</w:t>
      </w:r>
      <w:r w:rsidRPr="00DE7728">
        <w:rPr>
          <w:b/>
          <w:sz w:val="32"/>
          <w:szCs w:val="32"/>
        </w:rPr>
        <w:t xml:space="preserve"> конкурсе чтецов</w:t>
      </w:r>
    </w:p>
    <w:p w:rsidR="00C05F78" w:rsidRPr="009C3272" w:rsidRDefault="00C05F78" w:rsidP="00C05F78">
      <w:pPr>
        <w:rPr>
          <w:b/>
          <w:sz w:val="32"/>
          <w:szCs w:val="32"/>
        </w:rPr>
      </w:pPr>
      <w:r w:rsidRPr="009C3272">
        <w:t>1.</w:t>
      </w:r>
      <w:r>
        <w:rPr>
          <w:b/>
          <w:sz w:val="32"/>
          <w:szCs w:val="32"/>
        </w:rPr>
        <w:t xml:space="preserve"> </w:t>
      </w:r>
      <w:r w:rsidRPr="00DE7728">
        <w:rPr>
          <w:i/>
          <w:color w:val="000000"/>
          <w:u w:val="single"/>
        </w:rPr>
        <w:t>Общие положения</w:t>
      </w:r>
      <w:r w:rsidRPr="00DE7728">
        <w:rPr>
          <w:i/>
          <w:color w:val="000000"/>
          <w:spacing w:val="-21"/>
          <w:u w:val="single"/>
        </w:rPr>
        <w:t xml:space="preserve"> </w:t>
      </w:r>
      <w:r w:rsidRPr="00DE7728">
        <w:rPr>
          <w:i/>
          <w:color w:val="000000"/>
          <w:spacing w:val="-21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</w:t>
      </w:r>
      <w:r w:rsidRPr="00DE7728">
        <w:rPr>
          <w:color w:val="000000"/>
          <w:spacing w:val="-21"/>
        </w:rPr>
        <w:t xml:space="preserve">                      </w:t>
      </w:r>
      <w:r w:rsidRPr="00DE7728">
        <w:rPr>
          <w:i/>
          <w:color w:val="000000"/>
          <w:spacing w:val="-21"/>
        </w:rPr>
        <w:t xml:space="preserve"> </w:t>
      </w:r>
      <w:r w:rsidRPr="00DE7728">
        <w:rPr>
          <w:color w:val="000000"/>
          <w:spacing w:val="-21"/>
        </w:rPr>
        <w:t xml:space="preserve">1.1. </w:t>
      </w:r>
      <w:r w:rsidRPr="00DE7728">
        <w:rPr>
          <w:color w:val="000000"/>
        </w:rPr>
        <w:t>Смотр-конкурс чтецов (далее - Конкурс) проводится с</w:t>
      </w:r>
      <w:r>
        <w:rPr>
          <w:color w:val="000000"/>
        </w:rPr>
        <w:t xml:space="preserve"> </w:t>
      </w:r>
      <w:r w:rsidRPr="00DE7728">
        <w:rPr>
          <w:color w:val="000000"/>
          <w:spacing w:val="1"/>
        </w:rPr>
        <w:t>целью повышения качества работы с дошкольниками по использованию детской книги в их познавательно</w:t>
      </w:r>
      <w:r>
        <w:rPr>
          <w:color w:val="000000"/>
          <w:spacing w:val="1"/>
        </w:rPr>
        <w:t>-</w:t>
      </w:r>
      <w:r w:rsidRPr="00DE7728">
        <w:rPr>
          <w:color w:val="000000"/>
          <w:spacing w:val="1"/>
        </w:rPr>
        <w:t>речевом и художественно-эстетическом развитии.</w:t>
      </w:r>
    </w:p>
    <w:p w:rsidR="00C05F78" w:rsidRPr="00DE7728" w:rsidRDefault="00C05F78" w:rsidP="00C05F78">
      <w:pPr>
        <w:widowControl w:val="0"/>
        <w:numPr>
          <w:ilvl w:val="1"/>
          <w:numId w:val="1"/>
        </w:numPr>
        <w:shd w:val="clear" w:color="auto" w:fill="FFFFFF"/>
        <w:tabs>
          <w:tab w:val="left" w:pos="523"/>
        </w:tabs>
        <w:autoSpaceDE w:val="0"/>
        <w:autoSpaceDN w:val="0"/>
        <w:adjustRightInd w:val="0"/>
        <w:spacing w:line="250" w:lineRule="exact"/>
        <w:rPr>
          <w:color w:val="000000"/>
          <w:spacing w:val="-14"/>
        </w:rPr>
      </w:pPr>
      <w:r w:rsidRPr="00DE7728">
        <w:rPr>
          <w:color w:val="000000"/>
          <w:spacing w:val="2"/>
        </w:rPr>
        <w:t xml:space="preserve">Конкурс проводится в </w:t>
      </w:r>
      <w:r>
        <w:rPr>
          <w:color w:val="000000"/>
          <w:spacing w:val="2"/>
        </w:rPr>
        <w:t>рамках праздника "Моя прекрасная Республика</w:t>
      </w:r>
      <w:r w:rsidRPr="00DE7728">
        <w:rPr>
          <w:color w:val="000000"/>
          <w:spacing w:val="2"/>
        </w:rPr>
        <w:t>".</w:t>
      </w:r>
    </w:p>
    <w:p w:rsidR="00C05F78" w:rsidRPr="00DE7728" w:rsidRDefault="00C05F78" w:rsidP="00C05F78">
      <w:pPr>
        <w:shd w:val="clear" w:color="auto" w:fill="FFFFFF"/>
        <w:tabs>
          <w:tab w:val="left" w:pos="523"/>
        </w:tabs>
        <w:spacing w:line="250" w:lineRule="exact"/>
        <w:ind w:left="245"/>
        <w:rPr>
          <w:i/>
          <w:color w:val="000000"/>
          <w:spacing w:val="-14"/>
          <w:u w:val="single"/>
        </w:rPr>
      </w:pPr>
      <w:r w:rsidRPr="00DE7728">
        <w:rPr>
          <w:i/>
          <w:color w:val="000000"/>
          <w:spacing w:val="2"/>
        </w:rPr>
        <w:t xml:space="preserve">2.   </w:t>
      </w:r>
      <w:r w:rsidRPr="00DE7728">
        <w:rPr>
          <w:i/>
          <w:color w:val="000000"/>
          <w:spacing w:val="2"/>
          <w:u w:val="single"/>
        </w:rPr>
        <w:t>Задачи Конкурса</w:t>
      </w:r>
    </w:p>
    <w:p w:rsidR="00C05F78" w:rsidRPr="00DE7728" w:rsidRDefault="00C05F78" w:rsidP="00C05F78">
      <w:pPr>
        <w:shd w:val="clear" w:color="auto" w:fill="FFFFFF"/>
        <w:tabs>
          <w:tab w:val="left" w:pos="523"/>
        </w:tabs>
        <w:spacing w:line="250" w:lineRule="exact"/>
        <w:ind w:left="245"/>
        <w:rPr>
          <w:color w:val="000000"/>
          <w:spacing w:val="-14"/>
        </w:rPr>
      </w:pPr>
      <w:r w:rsidRPr="00DE7728">
        <w:rPr>
          <w:color w:val="000000"/>
        </w:rPr>
        <w:t>Основными задачами Конкурса являются:</w:t>
      </w:r>
    </w:p>
    <w:p w:rsidR="00C05F78" w:rsidRPr="00DE7728" w:rsidRDefault="00C05F78" w:rsidP="00C05F78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250" w:lineRule="exact"/>
        <w:rPr>
          <w:color w:val="000000"/>
          <w:spacing w:val="1"/>
        </w:rPr>
      </w:pPr>
      <w:r w:rsidRPr="00DE7728">
        <w:rPr>
          <w:color w:val="000000"/>
          <w:spacing w:val="1"/>
        </w:rPr>
        <w:t>создание условий для познавательно-речевого и художественно-эстетического развития детей;</w:t>
      </w:r>
    </w:p>
    <w:p w:rsidR="00C05F78" w:rsidRPr="00DE7728" w:rsidRDefault="00C05F78" w:rsidP="00C05F78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250" w:lineRule="exact"/>
      </w:pPr>
      <w:r w:rsidRPr="00DE7728">
        <w:rPr>
          <w:color w:val="000000"/>
          <w:spacing w:val="3"/>
        </w:rPr>
        <w:t xml:space="preserve">воспитание положительного эмоционального отношения к литературным поэтическим произведениям </w:t>
      </w:r>
    </w:p>
    <w:p w:rsidR="00C05F78" w:rsidRPr="00DE7728" w:rsidRDefault="00C05F78" w:rsidP="00C05F78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250" w:lineRule="exact"/>
        <w:ind w:right="768"/>
      </w:pPr>
      <w:r w:rsidRPr="00DE7728">
        <w:rPr>
          <w:color w:val="000000"/>
          <w:spacing w:val="2"/>
        </w:rPr>
        <w:t xml:space="preserve">формирование у дошкольников навыков выразительного чтения, артистических умений; </w:t>
      </w:r>
    </w:p>
    <w:p w:rsidR="00C05F78" w:rsidRPr="00DE7728" w:rsidRDefault="00C05F78" w:rsidP="00C05F78">
      <w:pPr>
        <w:widowControl w:val="0"/>
        <w:numPr>
          <w:ilvl w:val="0"/>
          <w:numId w:val="2"/>
        </w:numPr>
        <w:shd w:val="clear" w:color="auto" w:fill="FFFFFF"/>
        <w:autoSpaceDE w:val="0"/>
        <w:autoSpaceDN w:val="0"/>
        <w:adjustRightInd w:val="0"/>
        <w:spacing w:line="250" w:lineRule="exact"/>
        <w:ind w:right="768"/>
      </w:pPr>
      <w:r w:rsidRPr="00DE7728">
        <w:rPr>
          <w:color w:val="000000"/>
        </w:rPr>
        <w:t>выявление лучших чтецов среди детей, предоставление им возможности для самовыражения.</w:t>
      </w:r>
    </w:p>
    <w:p w:rsidR="00C05F78" w:rsidRPr="00DE7728" w:rsidRDefault="00C05F78" w:rsidP="00C05F78">
      <w:pPr>
        <w:shd w:val="clear" w:color="auto" w:fill="FFFFFF"/>
        <w:spacing w:line="250" w:lineRule="exact"/>
        <w:ind w:right="768"/>
        <w:rPr>
          <w:i/>
        </w:rPr>
      </w:pPr>
      <w:r w:rsidRPr="00DE7728">
        <w:rPr>
          <w:i/>
          <w:color w:val="000000"/>
        </w:rPr>
        <w:t xml:space="preserve"> </w:t>
      </w:r>
      <w:r>
        <w:rPr>
          <w:i/>
          <w:color w:val="000000"/>
        </w:rPr>
        <w:t xml:space="preserve">   </w:t>
      </w:r>
      <w:r w:rsidRPr="00DE7728">
        <w:rPr>
          <w:i/>
          <w:color w:val="000000"/>
        </w:rPr>
        <w:t xml:space="preserve">3.  </w:t>
      </w:r>
      <w:r w:rsidRPr="00DE7728">
        <w:rPr>
          <w:i/>
          <w:color w:val="000000"/>
          <w:u w:val="single"/>
        </w:rPr>
        <w:t>Участники, жюри Конкурса и сроки проведения</w:t>
      </w:r>
    </w:p>
    <w:p w:rsidR="00C05F78" w:rsidRPr="00DE7728" w:rsidRDefault="00C05F78" w:rsidP="00C05F78">
      <w:pPr>
        <w:shd w:val="clear" w:color="auto" w:fill="FFFFFF"/>
        <w:spacing w:line="250" w:lineRule="exact"/>
        <w:ind w:right="-81"/>
      </w:pPr>
      <w:r w:rsidRPr="00DE7728">
        <w:rPr>
          <w:color w:val="000000"/>
          <w:spacing w:val="-16"/>
        </w:rPr>
        <w:t>3.1.</w:t>
      </w:r>
      <w:r w:rsidRPr="00DE7728">
        <w:rPr>
          <w:color w:val="000000"/>
        </w:rPr>
        <w:t xml:space="preserve"> В Конкурсе принимаю</w:t>
      </w:r>
      <w:r>
        <w:rPr>
          <w:color w:val="000000"/>
        </w:rPr>
        <w:t>т участие дети средней, старшей и подготовительной</w:t>
      </w:r>
      <w:r w:rsidRPr="00DE7728">
        <w:rPr>
          <w:color w:val="000000"/>
        </w:rPr>
        <w:t xml:space="preserve"> групп детского сада.</w:t>
      </w:r>
    </w:p>
    <w:p w:rsidR="00C05F78" w:rsidRPr="00DE7728" w:rsidRDefault="00C05F78" w:rsidP="00C05F78">
      <w:pPr>
        <w:shd w:val="clear" w:color="auto" w:fill="FFFFFF"/>
        <w:spacing w:line="250" w:lineRule="exact"/>
        <w:ind w:right="768"/>
      </w:pPr>
      <w:r w:rsidRPr="00DE7728">
        <w:rPr>
          <w:color w:val="000000"/>
          <w:spacing w:val="-1"/>
        </w:rPr>
        <w:t>3.2. В состав жюри Конкурса входят:</w:t>
      </w:r>
    </w:p>
    <w:p w:rsidR="00C05F78" w:rsidRPr="00DE7728" w:rsidRDefault="00C05F78" w:rsidP="00C05F78">
      <w:pPr>
        <w:widowControl w:val="0"/>
        <w:numPr>
          <w:ilvl w:val="0"/>
          <w:numId w:val="3"/>
        </w:numPr>
        <w:shd w:val="clear" w:color="auto" w:fill="FFFFFF"/>
        <w:tabs>
          <w:tab w:val="left" w:pos="538"/>
        </w:tabs>
        <w:autoSpaceDE w:val="0"/>
        <w:autoSpaceDN w:val="0"/>
        <w:adjustRightInd w:val="0"/>
        <w:spacing w:line="250" w:lineRule="exact"/>
        <w:ind w:right="5760"/>
        <w:rPr>
          <w:color w:val="000000"/>
          <w:spacing w:val="-1"/>
        </w:rPr>
      </w:pPr>
      <w:r w:rsidRPr="00DE7728">
        <w:rPr>
          <w:color w:val="000000"/>
          <w:spacing w:val="-3"/>
        </w:rPr>
        <w:t>заведующий ДОУ;</w:t>
      </w:r>
    </w:p>
    <w:p w:rsidR="00C05F78" w:rsidRPr="00DE7728" w:rsidRDefault="00C05F78" w:rsidP="00C05F78">
      <w:pPr>
        <w:widowControl w:val="0"/>
        <w:numPr>
          <w:ilvl w:val="0"/>
          <w:numId w:val="3"/>
        </w:numPr>
        <w:shd w:val="clear" w:color="auto" w:fill="FFFFFF"/>
        <w:tabs>
          <w:tab w:val="left" w:pos="538"/>
        </w:tabs>
        <w:autoSpaceDE w:val="0"/>
        <w:autoSpaceDN w:val="0"/>
        <w:adjustRightInd w:val="0"/>
        <w:spacing w:line="250" w:lineRule="exact"/>
        <w:ind w:right="5760"/>
        <w:rPr>
          <w:color w:val="000000"/>
          <w:spacing w:val="-1"/>
        </w:rPr>
      </w:pPr>
      <w:r w:rsidRPr="00DE7728">
        <w:rPr>
          <w:color w:val="000000"/>
        </w:rPr>
        <w:t xml:space="preserve">старший воспитатель; </w:t>
      </w:r>
    </w:p>
    <w:p w:rsidR="00C05F78" w:rsidRPr="00DE7728" w:rsidRDefault="00C05F78" w:rsidP="00C05F78">
      <w:pPr>
        <w:widowControl w:val="0"/>
        <w:numPr>
          <w:ilvl w:val="0"/>
          <w:numId w:val="3"/>
        </w:numPr>
        <w:shd w:val="clear" w:color="auto" w:fill="FFFFFF"/>
        <w:autoSpaceDE w:val="0"/>
        <w:autoSpaceDN w:val="0"/>
        <w:adjustRightInd w:val="0"/>
        <w:spacing w:line="250" w:lineRule="exact"/>
        <w:ind w:right="1615"/>
      </w:pPr>
      <w:r w:rsidRPr="00DE7728">
        <w:rPr>
          <w:color w:val="000000"/>
          <w:spacing w:val="-1"/>
        </w:rPr>
        <w:t>представитель родительского комитета</w:t>
      </w:r>
      <w:r>
        <w:rPr>
          <w:color w:val="000000"/>
          <w:spacing w:val="-1"/>
        </w:rPr>
        <w:t xml:space="preserve"> </w:t>
      </w:r>
      <w:r w:rsidRPr="00DE7728">
        <w:rPr>
          <w:color w:val="000000"/>
          <w:spacing w:val="-1"/>
        </w:rPr>
        <w:t>ДОУ.</w:t>
      </w:r>
    </w:p>
    <w:p w:rsidR="00C05F78" w:rsidRPr="00DE7728" w:rsidRDefault="00C05F78" w:rsidP="00C05F78">
      <w:pPr>
        <w:shd w:val="clear" w:color="auto" w:fill="FFFFFF"/>
        <w:tabs>
          <w:tab w:val="left" w:pos="538"/>
          <w:tab w:val="left" w:leader="underscore" w:pos="3590"/>
          <w:tab w:val="left" w:leader="underscore" w:pos="4392"/>
        </w:tabs>
        <w:spacing w:line="250" w:lineRule="exact"/>
      </w:pPr>
      <w:r w:rsidRPr="00DE7728">
        <w:rPr>
          <w:color w:val="000000"/>
          <w:spacing w:val="-10"/>
        </w:rPr>
        <w:t>3.3.</w:t>
      </w:r>
      <w:r w:rsidRPr="00DE7728">
        <w:rPr>
          <w:color w:val="000000"/>
        </w:rPr>
        <w:tab/>
      </w:r>
      <w:r w:rsidRPr="00DE7728">
        <w:rPr>
          <w:spacing w:val="2"/>
        </w:rPr>
        <w:t>Конкурс проводится в срок с</w:t>
      </w:r>
      <w:r>
        <w:t xml:space="preserve"> 14 </w:t>
      </w:r>
      <w:r w:rsidRPr="00DE7728">
        <w:rPr>
          <w:spacing w:val="-3"/>
        </w:rPr>
        <w:t>п</w:t>
      </w:r>
      <w:r>
        <w:rPr>
          <w:spacing w:val="-3"/>
        </w:rPr>
        <w:t>о</w:t>
      </w:r>
      <w:r>
        <w:t xml:space="preserve"> 25 марта 2016г</w:t>
      </w:r>
      <w:r w:rsidRPr="00DE7728">
        <w:t>.</w:t>
      </w:r>
    </w:p>
    <w:p w:rsidR="00C05F78" w:rsidRPr="00DE7728" w:rsidRDefault="00C05F78" w:rsidP="00C05F78">
      <w:pPr>
        <w:shd w:val="clear" w:color="auto" w:fill="FFFFFF"/>
        <w:tabs>
          <w:tab w:val="left" w:pos="552"/>
          <w:tab w:val="left" w:leader="underscore" w:pos="3590"/>
          <w:tab w:val="left" w:leader="underscore" w:pos="4392"/>
        </w:tabs>
        <w:spacing w:line="250" w:lineRule="exact"/>
        <w:ind w:left="235"/>
        <w:rPr>
          <w:i/>
        </w:rPr>
      </w:pPr>
      <w:r w:rsidRPr="00DE7728">
        <w:rPr>
          <w:i/>
          <w:color w:val="000000"/>
          <w:spacing w:val="-10"/>
        </w:rPr>
        <w:t>4</w:t>
      </w:r>
      <w:r w:rsidRPr="00DE7728">
        <w:rPr>
          <w:i/>
        </w:rPr>
        <w:t xml:space="preserve">. </w:t>
      </w:r>
      <w:r w:rsidRPr="00DE7728">
        <w:rPr>
          <w:i/>
          <w:u w:val="single"/>
        </w:rPr>
        <w:t>Порядок проведения.</w:t>
      </w:r>
    </w:p>
    <w:p w:rsidR="00C05F78" w:rsidRPr="00DE7728" w:rsidRDefault="00C05F78" w:rsidP="00C05F78">
      <w:pPr>
        <w:shd w:val="clear" w:color="auto" w:fill="FFFFFF"/>
        <w:tabs>
          <w:tab w:val="left" w:pos="552"/>
          <w:tab w:val="left" w:leader="underscore" w:pos="3590"/>
          <w:tab w:val="left" w:leader="underscore" w:pos="4392"/>
        </w:tabs>
        <w:spacing w:line="250" w:lineRule="exact"/>
      </w:pPr>
      <w:r w:rsidRPr="00DE7728">
        <w:rPr>
          <w:color w:val="000000"/>
          <w:spacing w:val="-10"/>
        </w:rPr>
        <w:t>4</w:t>
      </w:r>
      <w:r w:rsidRPr="00DE7728">
        <w:rPr>
          <w:spacing w:val="5"/>
        </w:rPr>
        <w:t>.1. Отборочный тур для определения</w:t>
      </w:r>
      <w:r w:rsidRPr="00DE7728">
        <w:rPr>
          <w:color w:val="000000"/>
          <w:spacing w:val="5"/>
        </w:rPr>
        <w:t xml:space="preserve"> участников Конкурса проводит воспитатель каждой возрастной</w:t>
      </w:r>
      <w:r>
        <w:rPr>
          <w:color w:val="000000"/>
          <w:spacing w:val="5"/>
        </w:rPr>
        <w:t xml:space="preserve"> </w:t>
      </w:r>
      <w:r w:rsidRPr="00DE7728">
        <w:rPr>
          <w:color w:val="000000"/>
          <w:spacing w:val="1"/>
        </w:rPr>
        <w:t>группы.</w:t>
      </w:r>
    </w:p>
    <w:p w:rsidR="00C05F78" w:rsidRPr="00DE7728" w:rsidRDefault="00C05F78" w:rsidP="00C05F78">
      <w:pPr>
        <w:shd w:val="clear" w:color="auto" w:fill="FFFFFF"/>
        <w:tabs>
          <w:tab w:val="left" w:pos="552"/>
          <w:tab w:val="left" w:leader="underscore" w:pos="3590"/>
          <w:tab w:val="left" w:leader="underscore" w:pos="4392"/>
        </w:tabs>
        <w:spacing w:line="250" w:lineRule="exact"/>
      </w:pPr>
      <w:r w:rsidRPr="00DE7728">
        <w:t xml:space="preserve">4.2. </w:t>
      </w:r>
      <w:r w:rsidRPr="00DE7728">
        <w:rPr>
          <w:color w:val="000000"/>
          <w:spacing w:val="1"/>
        </w:rPr>
        <w:t>От группы на Конкурс может быть представлено не более пяти участников.</w:t>
      </w:r>
    </w:p>
    <w:p w:rsidR="00C05F78" w:rsidRPr="00DE7728" w:rsidRDefault="00C05F78" w:rsidP="00C05F78">
      <w:pPr>
        <w:shd w:val="clear" w:color="auto" w:fill="FFFFFF"/>
        <w:tabs>
          <w:tab w:val="left" w:pos="552"/>
          <w:tab w:val="left" w:leader="underscore" w:pos="3590"/>
          <w:tab w:val="left" w:leader="underscore" w:pos="4392"/>
        </w:tabs>
        <w:spacing w:line="250" w:lineRule="exact"/>
        <w:rPr>
          <w:i/>
        </w:rPr>
      </w:pPr>
      <w:r w:rsidRPr="00DE7728">
        <w:t>4.3.</w:t>
      </w:r>
      <w:r w:rsidRPr="00DE7728">
        <w:rPr>
          <w:i/>
        </w:rPr>
        <w:t xml:space="preserve"> </w:t>
      </w:r>
      <w:r w:rsidRPr="00DE7728">
        <w:rPr>
          <w:color w:val="000000"/>
        </w:rPr>
        <w:t>Воспитатель сообщает жюри Конкурса количество детей-участников, названия и авторов исполняемых</w:t>
      </w:r>
      <w:r>
        <w:rPr>
          <w:color w:val="000000"/>
        </w:rPr>
        <w:t xml:space="preserve"> </w:t>
      </w:r>
      <w:r w:rsidRPr="00DE7728">
        <w:rPr>
          <w:color w:val="000000"/>
          <w:spacing w:val="2"/>
        </w:rPr>
        <w:t>ими произведений.</w:t>
      </w:r>
    </w:p>
    <w:p w:rsidR="00C05F78" w:rsidRPr="00DE7728" w:rsidRDefault="00C05F78" w:rsidP="00C05F78">
      <w:pPr>
        <w:shd w:val="clear" w:color="auto" w:fill="FFFFFF"/>
        <w:tabs>
          <w:tab w:val="left" w:pos="552"/>
          <w:tab w:val="left" w:leader="underscore" w:pos="3590"/>
          <w:tab w:val="left" w:leader="underscore" w:pos="4392"/>
        </w:tabs>
        <w:spacing w:line="250" w:lineRule="exact"/>
        <w:rPr>
          <w:i/>
        </w:rPr>
      </w:pPr>
      <w:r w:rsidRPr="00DE7728">
        <w:t>4.4.</w:t>
      </w:r>
      <w:r w:rsidRPr="00DE7728">
        <w:rPr>
          <w:i/>
        </w:rPr>
        <w:t xml:space="preserve"> </w:t>
      </w:r>
      <w:r w:rsidRPr="00DE7728">
        <w:rPr>
          <w:color w:val="000000"/>
          <w:spacing w:val="1"/>
        </w:rPr>
        <w:t>В Конкурсе предусмотрены следующие номинации:</w:t>
      </w:r>
    </w:p>
    <w:p w:rsidR="00C05F78" w:rsidRPr="00DE7728" w:rsidRDefault="00C05F78" w:rsidP="00C05F78">
      <w:pPr>
        <w:numPr>
          <w:ilvl w:val="0"/>
          <w:numId w:val="4"/>
        </w:numPr>
        <w:shd w:val="clear" w:color="auto" w:fill="FFFFFF"/>
        <w:spacing w:line="250" w:lineRule="exact"/>
        <w:ind w:right="-5"/>
      </w:pPr>
      <w:r w:rsidRPr="00DE7728">
        <w:rPr>
          <w:color w:val="000000"/>
        </w:rPr>
        <w:t>лучший исполни</w:t>
      </w:r>
      <w:r>
        <w:rPr>
          <w:color w:val="000000"/>
        </w:rPr>
        <w:t xml:space="preserve">тель стихов среди детей среднего </w:t>
      </w:r>
      <w:r w:rsidRPr="00DE7728">
        <w:rPr>
          <w:color w:val="000000"/>
        </w:rPr>
        <w:t xml:space="preserve">дошкольного возраста; </w:t>
      </w:r>
    </w:p>
    <w:p w:rsidR="00C05F78" w:rsidRPr="00DE7728" w:rsidRDefault="00C05F78" w:rsidP="00C05F78">
      <w:pPr>
        <w:numPr>
          <w:ilvl w:val="0"/>
          <w:numId w:val="4"/>
        </w:numPr>
        <w:shd w:val="clear" w:color="auto" w:fill="FFFFFF"/>
        <w:spacing w:line="250" w:lineRule="exact"/>
        <w:ind w:right="-5"/>
      </w:pPr>
      <w:r w:rsidRPr="00DE7728">
        <w:rPr>
          <w:color w:val="000000"/>
        </w:rPr>
        <w:t>лучший исполни</w:t>
      </w:r>
      <w:r>
        <w:rPr>
          <w:color w:val="000000"/>
        </w:rPr>
        <w:t>тель стихов среди детей старшего</w:t>
      </w:r>
      <w:r w:rsidRPr="00DE7728">
        <w:rPr>
          <w:color w:val="000000"/>
        </w:rPr>
        <w:t xml:space="preserve"> дошкольного возраста; </w:t>
      </w:r>
    </w:p>
    <w:p w:rsidR="00C05F78" w:rsidRPr="000475CB" w:rsidRDefault="00C05F78" w:rsidP="00C05F78">
      <w:pPr>
        <w:numPr>
          <w:ilvl w:val="0"/>
          <w:numId w:val="4"/>
        </w:numPr>
        <w:shd w:val="clear" w:color="auto" w:fill="FFFFFF"/>
        <w:spacing w:line="250" w:lineRule="exact"/>
        <w:ind w:right="-5"/>
      </w:pPr>
      <w:r w:rsidRPr="00DE7728">
        <w:rPr>
          <w:color w:val="000000"/>
        </w:rPr>
        <w:t>лучший исполни</w:t>
      </w:r>
      <w:r>
        <w:rPr>
          <w:color w:val="000000"/>
        </w:rPr>
        <w:t>тель стихов среди будущих выпускников сада;</w:t>
      </w:r>
    </w:p>
    <w:p w:rsidR="00C05F78" w:rsidRDefault="00C05F78" w:rsidP="00C05F78">
      <w:pPr>
        <w:numPr>
          <w:ilvl w:val="0"/>
          <w:numId w:val="4"/>
        </w:numPr>
        <w:shd w:val="clear" w:color="auto" w:fill="FFFFFF"/>
        <w:spacing w:line="250" w:lineRule="exact"/>
        <w:ind w:right="-5"/>
      </w:pPr>
      <w:r>
        <w:rPr>
          <w:color w:val="000000"/>
        </w:rPr>
        <w:t>приз зрительских симпатий</w:t>
      </w:r>
    </w:p>
    <w:p w:rsidR="00C05F78" w:rsidRPr="00ED2367" w:rsidRDefault="00C05F78" w:rsidP="00C05F78">
      <w:pPr>
        <w:shd w:val="clear" w:color="auto" w:fill="FFFFFF"/>
        <w:spacing w:line="250" w:lineRule="exact"/>
        <w:ind w:right="-5"/>
      </w:pPr>
      <w:r w:rsidRPr="00ED2367">
        <w:rPr>
          <w:color w:val="000000"/>
          <w:spacing w:val="2"/>
        </w:rPr>
        <w:t xml:space="preserve">4.5. При отборе исполняемых произведений педагоги должны ориентироваться на программные задачи </w:t>
      </w:r>
      <w:r w:rsidRPr="00ED2367">
        <w:rPr>
          <w:color w:val="000000"/>
          <w:spacing w:val="1"/>
        </w:rPr>
        <w:t>для каждого возраста:</w:t>
      </w:r>
    </w:p>
    <w:p w:rsidR="00C05F78" w:rsidRPr="00ED2367" w:rsidRDefault="00C05F78" w:rsidP="00C05F78">
      <w:pPr>
        <w:numPr>
          <w:ilvl w:val="0"/>
          <w:numId w:val="5"/>
        </w:numPr>
        <w:shd w:val="clear" w:color="auto" w:fill="FFFFFF"/>
        <w:tabs>
          <w:tab w:val="clear" w:pos="1637"/>
          <w:tab w:val="num" w:pos="1080"/>
        </w:tabs>
        <w:spacing w:line="250" w:lineRule="exact"/>
        <w:ind w:left="1080"/>
      </w:pPr>
      <w:r>
        <w:rPr>
          <w:color w:val="000000"/>
          <w:spacing w:val="2"/>
        </w:rPr>
        <w:t>средний</w:t>
      </w:r>
      <w:r w:rsidRPr="00ED2367">
        <w:rPr>
          <w:color w:val="000000"/>
          <w:spacing w:val="2"/>
        </w:rPr>
        <w:t xml:space="preserve"> возраст - стихотворные произ</w:t>
      </w:r>
      <w:r w:rsidRPr="00ED2367">
        <w:rPr>
          <w:color w:val="000000"/>
          <w:spacing w:val="2"/>
        </w:rPr>
        <w:softHyphen/>
      </w:r>
      <w:r w:rsidRPr="00ED2367">
        <w:rPr>
          <w:color w:val="000000"/>
        </w:rPr>
        <w:t>веде</w:t>
      </w:r>
      <w:r>
        <w:rPr>
          <w:color w:val="000000"/>
        </w:rPr>
        <w:t>ния поэтов России, отрывки из сказок и басен</w:t>
      </w:r>
      <w:r w:rsidRPr="00ED2367">
        <w:rPr>
          <w:color w:val="000000"/>
        </w:rPr>
        <w:t>;</w:t>
      </w:r>
    </w:p>
    <w:p w:rsidR="00C05F78" w:rsidRPr="00547809" w:rsidRDefault="00C05F78" w:rsidP="00C05F78">
      <w:pPr>
        <w:numPr>
          <w:ilvl w:val="0"/>
          <w:numId w:val="5"/>
        </w:numPr>
        <w:shd w:val="clear" w:color="auto" w:fill="FFFFFF"/>
        <w:tabs>
          <w:tab w:val="clear" w:pos="1637"/>
          <w:tab w:val="num" w:pos="1080"/>
        </w:tabs>
        <w:spacing w:line="250" w:lineRule="exact"/>
        <w:ind w:left="1080"/>
      </w:pPr>
      <w:r>
        <w:rPr>
          <w:color w:val="000000"/>
        </w:rPr>
        <w:t>старший</w:t>
      </w:r>
      <w:r w:rsidRPr="00ED2367">
        <w:rPr>
          <w:color w:val="000000"/>
        </w:rPr>
        <w:t xml:space="preserve"> возраст - стихотворные произведения </w:t>
      </w:r>
      <w:r>
        <w:rPr>
          <w:color w:val="000000"/>
        </w:rPr>
        <w:t>нравственно-патриотического содержания</w:t>
      </w:r>
      <w:r w:rsidRPr="00ED2367">
        <w:rPr>
          <w:color w:val="000000"/>
        </w:rPr>
        <w:t xml:space="preserve">; </w:t>
      </w:r>
    </w:p>
    <w:p w:rsidR="00C05F78" w:rsidRPr="00547809" w:rsidRDefault="00C05F78" w:rsidP="00C05F78">
      <w:pPr>
        <w:numPr>
          <w:ilvl w:val="0"/>
          <w:numId w:val="5"/>
        </w:numPr>
        <w:shd w:val="clear" w:color="auto" w:fill="FFFFFF"/>
        <w:tabs>
          <w:tab w:val="clear" w:pos="1637"/>
          <w:tab w:val="num" w:pos="1080"/>
        </w:tabs>
        <w:spacing w:line="250" w:lineRule="exact"/>
        <w:ind w:left="1080"/>
      </w:pPr>
      <w:r>
        <w:rPr>
          <w:color w:val="000000"/>
          <w:spacing w:val="2"/>
        </w:rPr>
        <w:t>выпускники</w:t>
      </w:r>
      <w:r w:rsidRPr="00ED2367">
        <w:rPr>
          <w:color w:val="000000"/>
          <w:spacing w:val="2"/>
        </w:rPr>
        <w:t xml:space="preserve"> </w:t>
      </w:r>
      <w:r>
        <w:rPr>
          <w:color w:val="000000"/>
          <w:spacing w:val="2"/>
        </w:rPr>
        <w:t>–</w:t>
      </w:r>
      <w:r w:rsidRPr="00ED2367">
        <w:rPr>
          <w:color w:val="000000"/>
          <w:spacing w:val="2"/>
        </w:rPr>
        <w:t xml:space="preserve"> </w:t>
      </w:r>
      <w:r>
        <w:rPr>
          <w:color w:val="000000"/>
        </w:rPr>
        <w:t>стихи поэтов Республики Коми</w:t>
      </w:r>
      <w:r w:rsidRPr="00ED2367">
        <w:rPr>
          <w:color w:val="000000"/>
        </w:rPr>
        <w:t>;</w:t>
      </w:r>
    </w:p>
    <w:p w:rsidR="00C05F78" w:rsidRPr="00547809" w:rsidRDefault="00C05F78" w:rsidP="00C05F78">
      <w:pPr>
        <w:shd w:val="clear" w:color="auto" w:fill="FFFFFF"/>
        <w:spacing w:line="250" w:lineRule="exact"/>
        <w:rPr>
          <w:i/>
          <w:u w:val="single"/>
        </w:rPr>
      </w:pPr>
      <w:r>
        <w:rPr>
          <w:i/>
          <w:color w:val="000000"/>
        </w:rPr>
        <w:t xml:space="preserve">    </w:t>
      </w:r>
      <w:r w:rsidRPr="00547809">
        <w:rPr>
          <w:i/>
          <w:color w:val="000000"/>
        </w:rPr>
        <w:t>5.</w:t>
      </w:r>
      <w:r>
        <w:rPr>
          <w:i/>
          <w:color w:val="000000"/>
          <w:u w:val="single"/>
        </w:rPr>
        <w:t xml:space="preserve"> </w:t>
      </w:r>
      <w:r w:rsidRPr="00547809">
        <w:rPr>
          <w:i/>
          <w:color w:val="000000"/>
          <w:u w:val="single"/>
        </w:rPr>
        <w:t>Требования и критерии оценки</w:t>
      </w:r>
    </w:p>
    <w:p w:rsidR="00C05F78" w:rsidRPr="00ED2367" w:rsidRDefault="00C05F78" w:rsidP="00C05F78">
      <w:pPr>
        <w:shd w:val="clear" w:color="auto" w:fill="FFFFFF"/>
        <w:spacing w:line="250" w:lineRule="exact"/>
      </w:pPr>
      <w:r w:rsidRPr="00ED2367">
        <w:rPr>
          <w:color w:val="000000"/>
          <w:spacing w:val="-16"/>
        </w:rPr>
        <w:t>5.1.</w:t>
      </w:r>
      <w:r>
        <w:rPr>
          <w:color w:val="000000"/>
        </w:rPr>
        <w:t xml:space="preserve"> </w:t>
      </w:r>
      <w:r w:rsidRPr="00ED2367">
        <w:rPr>
          <w:color w:val="000000"/>
          <w:spacing w:val="-1"/>
        </w:rPr>
        <w:t>Уровень исполнения поэтического произведения оценивается по 5-балльной шкале по следующим кри</w:t>
      </w:r>
      <w:r w:rsidRPr="00ED2367">
        <w:rPr>
          <w:color w:val="000000"/>
          <w:spacing w:val="-1"/>
        </w:rPr>
        <w:softHyphen/>
      </w:r>
      <w:r w:rsidRPr="00ED2367">
        <w:rPr>
          <w:color w:val="000000"/>
        </w:rPr>
        <w:t>териям:</w:t>
      </w:r>
    </w:p>
    <w:p w:rsidR="00C05F78" w:rsidRPr="00547809" w:rsidRDefault="00C05F78" w:rsidP="00C05F78">
      <w:pPr>
        <w:numPr>
          <w:ilvl w:val="0"/>
          <w:numId w:val="6"/>
        </w:numPr>
        <w:shd w:val="clear" w:color="auto" w:fill="FFFFFF"/>
        <w:tabs>
          <w:tab w:val="clear" w:pos="1622"/>
          <w:tab w:val="num" w:pos="1080"/>
        </w:tabs>
        <w:spacing w:line="250" w:lineRule="exact"/>
        <w:ind w:left="1080"/>
      </w:pPr>
      <w:r w:rsidRPr="00ED2367">
        <w:rPr>
          <w:color w:val="000000"/>
          <w:spacing w:val="-1"/>
        </w:rPr>
        <w:t>интонационная выразительность речи (динамика, выражаемая в ударениях; мелодика, выражаемая в дви</w:t>
      </w:r>
      <w:r w:rsidRPr="00ED2367">
        <w:rPr>
          <w:color w:val="000000"/>
          <w:spacing w:val="-1"/>
        </w:rPr>
        <w:softHyphen/>
      </w:r>
      <w:r w:rsidRPr="00ED2367">
        <w:rPr>
          <w:color w:val="000000"/>
        </w:rPr>
        <w:t xml:space="preserve">жении голоса по звукам разной высоты; темп и ритм, выражаемые в длительности звучания и остановках, паузах; эмоциональная окраска речи, определяющая характер); </w:t>
      </w:r>
    </w:p>
    <w:p w:rsidR="00C05F78" w:rsidRDefault="00C05F78" w:rsidP="00C05F78">
      <w:pPr>
        <w:numPr>
          <w:ilvl w:val="0"/>
          <w:numId w:val="6"/>
        </w:numPr>
        <w:shd w:val="clear" w:color="auto" w:fill="FFFFFF"/>
        <w:tabs>
          <w:tab w:val="clear" w:pos="1622"/>
          <w:tab w:val="num" w:pos="1080"/>
        </w:tabs>
        <w:spacing w:line="250" w:lineRule="exact"/>
        <w:ind w:left="1080"/>
      </w:pPr>
      <w:r w:rsidRPr="00ED2367">
        <w:rPr>
          <w:color w:val="000000"/>
          <w:spacing w:val="2"/>
        </w:rPr>
        <w:t>правильное литературное произношение;</w:t>
      </w:r>
    </w:p>
    <w:p w:rsidR="00C05F78" w:rsidRPr="00547809" w:rsidRDefault="00C05F78" w:rsidP="00C05F78">
      <w:pPr>
        <w:numPr>
          <w:ilvl w:val="0"/>
          <w:numId w:val="6"/>
        </w:numPr>
        <w:shd w:val="clear" w:color="auto" w:fill="FFFFFF"/>
        <w:tabs>
          <w:tab w:val="clear" w:pos="1622"/>
          <w:tab w:val="num" w:pos="1080"/>
        </w:tabs>
        <w:spacing w:line="250" w:lineRule="exact"/>
        <w:ind w:left="1080"/>
      </w:pPr>
      <w:r w:rsidRPr="00ED2367">
        <w:rPr>
          <w:color w:val="000000"/>
        </w:rPr>
        <w:t xml:space="preserve">использование выразительных средств театра (мимики, жестов, поз, движений); </w:t>
      </w:r>
    </w:p>
    <w:p w:rsidR="00C05F78" w:rsidRPr="00712065" w:rsidRDefault="00C05F78" w:rsidP="00C05F78">
      <w:pPr>
        <w:numPr>
          <w:ilvl w:val="0"/>
          <w:numId w:val="6"/>
        </w:numPr>
        <w:shd w:val="clear" w:color="auto" w:fill="FFFFFF"/>
        <w:tabs>
          <w:tab w:val="clear" w:pos="1622"/>
          <w:tab w:val="num" w:pos="1080"/>
        </w:tabs>
        <w:spacing w:line="250" w:lineRule="exact"/>
        <w:ind w:left="1080"/>
      </w:pPr>
      <w:r w:rsidRPr="00ED2367">
        <w:rPr>
          <w:color w:val="000000"/>
        </w:rPr>
        <w:t>подбор костюма, атрибутов, соответствующих содержанию исполняемого произведения</w:t>
      </w:r>
      <w:r>
        <w:rPr>
          <w:color w:val="000000"/>
        </w:rPr>
        <w:t>;</w:t>
      </w:r>
    </w:p>
    <w:p w:rsidR="00C05F78" w:rsidRPr="00ED2367" w:rsidRDefault="00C05F78" w:rsidP="00C05F78">
      <w:pPr>
        <w:numPr>
          <w:ilvl w:val="0"/>
          <w:numId w:val="6"/>
        </w:numPr>
        <w:shd w:val="clear" w:color="auto" w:fill="FFFFFF"/>
        <w:tabs>
          <w:tab w:val="clear" w:pos="1622"/>
          <w:tab w:val="num" w:pos="1080"/>
        </w:tabs>
        <w:spacing w:line="250" w:lineRule="exact"/>
        <w:ind w:left="1080"/>
      </w:pPr>
      <w:r>
        <w:rPr>
          <w:color w:val="000000"/>
        </w:rPr>
        <w:t>соответствие теме конкурса, содержательность</w:t>
      </w:r>
    </w:p>
    <w:p w:rsidR="00C05F78" w:rsidRPr="00ED2367" w:rsidRDefault="00C05F78" w:rsidP="00C05F78">
      <w:pPr>
        <w:shd w:val="clear" w:color="auto" w:fill="FFFFFF"/>
        <w:tabs>
          <w:tab w:val="left" w:pos="1133"/>
        </w:tabs>
        <w:spacing w:line="250" w:lineRule="exact"/>
      </w:pPr>
      <w:r w:rsidRPr="00ED2367">
        <w:rPr>
          <w:color w:val="000000"/>
          <w:spacing w:val="-9"/>
        </w:rPr>
        <w:t>5.2.</w:t>
      </w:r>
      <w:r>
        <w:rPr>
          <w:color w:val="000000"/>
        </w:rPr>
        <w:t xml:space="preserve"> </w:t>
      </w:r>
      <w:r w:rsidRPr="00ED2367">
        <w:rPr>
          <w:color w:val="000000"/>
        </w:rPr>
        <w:t>Победитель каждой номинации определяется по набранной сумме баллов участника в соответствии с</w:t>
      </w:r>
      <w:r>
        <w:rPr>
          <w:color w:val="000000"/>
        </w:rPr>
        <w:t xml:space="preserve"> </w:t>
      </w:r>
      <w:r w:rsidRPr="00ED2367">
        <w:rPr>
          <w:color w:val="000000"/>
          <w:spacing w:val="1"/>
        </w:rPr>
        <w:t>максимальным баллом для данной возрастной группы:</w:t>
      </w:r>
    </w:p>
    <w:p w:rsidR="00C05F78" w:rsidRDefault="00C05F78" w:rsidP="00C05F78">
      <w:pPr>
        <w:numPr>
          <w:ilvl w:val="0"/>
          <w:numId w:val="7"/>
        </w:numPr>
        <w:shd w:val="clear" w:color="auto" w:fill="FFFFFF"/>
        <w:spacing w:line="250" w:lineRule="exact"/>
        <w:ind w:left="1260" w:right="-5"/>
        <w:jc w:val="both"/>
        <w:rPr>
          <w:color w:val="000000"/>
          <w:spacing w:val="-2"/>
        </w:rPr>
      </w:pPr>
      <w:r>
        <w:rPr>
          <w:color w:val="000000"/>
          <w:spacing w:val="-2"/>
        </w:rPr>
        <w:t>средний</w:t>
      </w:r>
      <w:r w:rsidRPr="00ED2367">
        <w:rPr>
          <w:color w:val="000000"/>
          <w:spacing w:val="-2"/>
        </w:rPr>
        <w:t xml:space="preserve"> возраст</w:t>
      </w:r>
      <w:r>
        <w:rPr>
          <w:color w:val="000000"/>
          <w:spacing w:val="-2"/>
        </w:rPr>
        <w:t xml:space="preserve"> – 9 </w:t>
      </w:r>
      <w:r w:rsidRPr="00ED2367">
        <w:rPr>
          <w:color w:val="000000"/>
          <w:spacing w:val="-2"/>
        </w:rPr>
        <w:t xml:space="preserve">баллов и более; </w:t>
      </w:r>
    </w:p>
    <w:p w:rsidR="00C05F78" w:rsidRDefault="00C05F78" w:rsidP="00C05F78">
      <w:pPr>
        <w:numPr>
          <w:ilvl w:val="0"/>
          <w:numId w:val="7"/>
        </w:numPr>
        <w:shd w:val="clear" w:color="auto" w:fill="FFFFFF"/>
        <w:spacing w:line="250" w:lineRule="exact"/>
        <w:ind w:left="1260" w:right="-5"/>
        <w:jc w:val="both"/>
        <w:rPr>
          <w:color w:val="000000"/>
          <w:spacing w:val="-2"/>
        </w:rPr>
      </w:pPr>
      <w:r>
        <w:rPr>
          <w:color w:val="000000"/>
          <w:spacing w:val="-1"/>
        </w:rPr>
        <w:t>старший</w:t>
      </w:r>
      <w:r w:rsidRPr="00ED2367">
        <w:rPr>
          <w:color w:val="000000"/>
          <w:spacing w:val="-1"/>
        </w:rPr>
        <w:t xml:space="preserve"> возраст - 14 баллов и более; </w:t>
      </w:r>
    </w:p>
    <w:p w:rsidR="00C05F78" w:rsidRPr="00547809" w:rsidRDefault="00C05F78" w:rsidP="00C05F78">
      <w:pPr>
        <w:numPr>
          <w:ilvl w:val="0"/>
          <w:numId w:val="7"/>
        </w:numPr>
        <w:shd w:val="clear" w:color="auto" w:fill="FFFFFF"/>
        <w:spacing w:line="250" w:lineRule="exact"/>
        <w:ind w:left="1260" w:right="-5"/>
        <w:jc w:val="both"/>
        <w:rPr>
          <w:color w:val="000000"/>
          <w:spacing w:val="-2"/>
        </w:rPr>
      </w:pPr>
      <w:r>
        <w:rPr>
          <w:color w:val="000000"/>
        </w:rPr>
        <w:t>выпускники</w:t>
      </w:r>
      <w:r w:rsidRPr="00ED2367">
        <w:rPr>
          <w:color w:val="000000"/>
        </w:rPr>
        <w:t>- 19 баллов и более.</w:t>
      </w:r>
    </w:p>
    <w:p w:rsidR="00C05F78" w:rsidRDefault="00C05F78" w:rsidP="00C05F78">
      <w:pPr>
        <w:shd w:val="clear" w:color="auto" w:fill="FFFFFF"/>
        <w:spacing w:line="250" w:lineRule="exact"/>
        <w:ind w:right="-5"/>
        <w:jc w:val="both"/>
        <w:rPr>
          <w:i/>
          <w:u w:val="single"/>
        </w:rPr>
      </w:pPr>
      <w:r w:rsidRPr="00547809">
        <w:rPr>
          <w:color w:val="000000"/>
        </w:rPr>
        <w:t xml:space="preserve">      </w:t>
      </w:r>
      <w:r w:rsidRPr="00547809">
        <w:rPr>
          <w:i/>
          <w:color w:val="000000"/>
        </w:rPr>
        <w:t>6.</w:t>
      </w:r>
      <w:r w:rsidRPr="00547809">
        <w:rPr>
          <w:i/>
          <w:color w:val="000000"/>
          <w:u w:val="single"/>
        </w:rPr>
        <w:t xml:space="preserve"> Подведение итогов и награждение</w:t>
      </w:r>
    </w:p>
    <w:p w:rsidR="00C05F78" w:rsidRPr="00547809" w:rsidRDefault="00C05F78" w:rsidP="00C05F78">
      <w:pPr>
        <w:shd w:val="clear" w:color="auto" w:fill="FFFFFF"/>
        <w:spacing w:line="250" w:lineRule="exact"/>
        <w:ind w:right="-5"/>
        <w:jc w:val="both"/>
        <w:rPr>
          <w:i/>
          <w:u w:val="single"/>
        </w:rPr>
      </w:pPr>
      <w:r>
        <w:rPr>
          <w:color w:val="000000"/>
          <w:spacing w:val="1"/>
        </w:rPr>
        <w:t xml:space="preserve">6.1. </w:t>
      </w:r>
      <w:r w:rsidRPr="00ED2367">
        <w:rPr>
          <w:color w:val="000000"/>
          <w:spacing w:val="1"/>
        </w:rPr>
        <w:t>Жюри Конкурса определяет не более двух победителей в каждой номинации.</w:t>
      </w:r>
    </w:p>
    <w:p w:rsidR="00C05F78" w:rsidRPr="00ED2367" w:rsidRDefault="00C05F78" w:rsidP="00C05F78">
      <w:pPr>
        <w:widowControl w:val="0"/>
        <w:numPr>
          <w:ilvl w:val="1"/>
          <w:numId w:val="8"/>
        </w:numPr>
        <w:shd w:val="clear" w:color="auto" w:fill="FFFFFF"/>
        <w:tabs>
          <w:tab w:val="left" w:pos="1133"/>
        </w:tabs>
        <w:autoSpaceDE w:val="0"/>
        <w:autoSpaceDN w:val="0"/>
        <w:adjustRightInd w:val="0"/>
        <w:spacing w:line="250" w:lineRule="exact"/>
        <w:rPr>
          <w:color w:val="000000"/>
          <w:spacing w:val="-8"/>
        </w:rPr>
      </w:pPr>
      <w:r>
        <w:rPr>
          <w:color w:val="000000"/>
          <w:spacing w:val="1"/>
        </w:rPr>
        <w:t xml:space="preserve"> </w:t>
      </w:r>
      <w:r w:rsidRPr="00ED2367">
        <w:rPr>
          <w:color w:val="000000"/>
          <w:spacing w:val="1"/>
        </w:rPr>
        <w:t>Победители номинаций награждаются дипломами.</w:t>
      </w:r>
    </w:p>
    <w:p w:rsidR="00C05F78" w:rsidRPr="0097270E" w:rsidRDefault="00C05F78" w:rsidP="00C05F78">
      <w:pPr>
        <w:widowControl w:val="0"/>
        <w:numPr>
          <w:ilvl w:val="1"/>
          <w:numId w:val="8"/>
        </w:numPr>
        <w:shd w:val="clear" w:color="auto" w:fill="FFFFFF"/>
        <w:tabs>
          <w:tab w:val="left" w:pos="1133"/>
        </w:tabs>
        <w:autoSpaceDE w:val="0"/>
        <w:autoSpaceDN w:val="0"/>
        <w:adjustRightInd w:val="0"/>
        <w:spacing w:line="250" w:lineRule="exact"/>
        <w:rPr>
          <w:color w:val="000000"/>
          <w:spacing w:val="-6"/>
        </w:rPr>
      </w:pPr>
      <w:r>
        <w:rPr>
          <w:color w:val="000000"/>
          <w:spacing w:val="2"/>
        </w:rPr>
        <w:t xml:space="preserve"> </w:t>
      </w:r>
      <w:r w:rsidRPr="00ED2367">
        <w:rPr>
          <w:color w:val="000000"/>
          <w:spacing w:val="2"/>
        </w:rPr>
        <w:t>Все участники Конкурса награждаются поощрительными призами.</w:t>
      </w:r>
    </w:p>
    <w:p w:rsidR="008A2E50" w:rsidRDefault="008A2E50"/>
    <w:p w:rsidR="00C05F78" w:rsidRPr="001E1263" w:rsidRDefault="00C05F78" w:rsidP="00C05F78">
      <w:pPr>
        <w:shd w:val="clear" w:color="auto" w:fill="FFFFFF"/>
        <w:spacing w:before="451" w:line="432" w:lineRule="exact"/>
        <w:jc w:val="center"/>
        <w:rPr>
          <w:b/>
          <w:sz w:val="32"/>
          <w:szCs w:val="32"/>
        </w:rPr>
      </w:pPr>
      <w:r w:rsidRPr="001E1263">
        <w:rPr>
          <w:b/>
          <w:color w:val="000000"/>
          <w:spacing w:val="-1"/>
          <w:sz w:val="32"/>
          <w:szCs w:val="32"/>
        </w:rPr>
        <w:lastRenderedPageBreak/>
        <w:t>Сценарий праздника "Конкурс чтецов"</w:t>
      </w:r>
    </w:p>
    <w:p w:rsidR="00C05F78" w:rsidRPr="00DA3918" w:rsidRDefault="00C05F78" w:rsidP="00C05F78">
      <w:pPr>
        <w:shd w:val="clear" w:color="auto" w:fill="FFFFFF"/>
        <w:spacing w:before="509" w:line="250" w:lineRule="exact"/>
        <w:ind w:left="701"/>
      </w:pPr>
      <w:r w:rsidRPr="00DA3918">
        <w:rPr>
          <w:b/>
          <w:bCs/>
          <w:color w:val="000000"/>
          <w:spacing w:val="1"/>
        </w:rPr>
        <w:t>Действующие лица:</w:t>
      </w:r>
    </w:p>
    <w:p w:rsidR="00C05F78" w:rsidRPr="00DA3918" w:rsidRDefault="00C05F78" w:rsidP="00C05F78">
      <w:pPr>
        <w:shd w:val="clear" w:color="auto" w:fill="FFFFFF"/>
        <w:spacing w:line="250" w:lineRule="exact"/>
        <w:ind w:left="10"/>
      </w:pPr>
      <w:r w:rsidRPr="00DA3918">
        <w:rPr>
          <w:color w:val="000000"/>
          <w:spacing w:val="2"/>
        </w:rPr>
        <w:t>Ведущий - педагог</w:t>
      </w:r>
    </w:p>
    <w:p w:rsidR="00C05F78" w:rsidRPr="00DA3918" w:rsidRDefault="00C05F78" w:rsidP="00C05F78">
      <w:pPr>
        <w:shd w:val="clear" w:color="auto" w:fill="FFFFFF"/>
        <w:spacing w:line="250" w:lineRule="exact"/>
      </w:pPr>
      <w:r w:rsidRPr="00DA3918">
        <w:rPr>
          <w:color w:val="000000"/>
          <w:spacing w:val="-1"/>
        </w:rPr>
        <w:t>Дети младшей, средней, старших групп</w:t>
      </w:r>
    </w:p>
    <w:p w:rsidR="00C05F78" w:rsidRPr="001E1263" w:rsidRDefault="00C05F78" w:rsidP="00C05F78">
      <w:pPr>
        <w:shd w:val="clear" w:color="auto" w:fill="FFFFFF"/>
        <w:spacing w:before="451" w:line="432" w:lineRule="exact"/>
        <w:jc w:val="center"/>
      </w:pPr>
      <w:r w:rsidRPr="001E1263">
        <w:rPr>
          <w:i/>
          <w:color w:val="000000"/>
          <w:spacing w:val="-5"/>
        </w:rPr>
        <w:t xml:space="preserve"> </w:t>
      </w:r>
      <w:proofErr w:type="gramStart"/>
      <w:r w:rsidRPr="001E1263">
        <w:rPr>
          <w:i/>
          <w:color w:val="000000"/>
          <w:spacing w:val="-5"/>
        </w:rPr>
        <w:t xml:space="preserve">(Под  </w:t>
      </w:r>
      <w:r w:rsidRPr="001E1263">
        <w:rPr>
          <w:i/>
          <w:iCs/>
          <w:color w:val="000000"/>
          <w:spacing w:val="-5"/>
        </w:rPr>
        <w:t>фонограмму песни "Приходите в гости к нам", муз.</w:t>
      </w:r>
      <w:proofErr w:type="gramEnd"/>
      <w:r w:rsidRPr="001E1263">
        <w:rPr>
          <w:i/>
          <w:iCs/>
          <w:color w:val="000000"/>
          <w:spacing w:val="-5"/>
        </w:rPr>
        <w:t xml:space="preserve"> В. Дашкевича, ел. Ю. Кима, </w:t>
      </w:r>
      <w:r w:rsidRPr="001E1263">
        <w:rPr>
          <w:i/>
          <w:iCs/>
          <w:color w:val="000000"/>
          <w:spacing w:val="-4"/>
        </w:rPr>
        <w:t>из кинофильма "Там, на неведомых дорожках", дети проходят в зал и рассаживаются на стульчики.</w:t>
      </w:r>
    </w:p>
    <w:p w:rsidR="00C05F78" w:rsidRPr="001E1263" w:rsidRDefault="00C05F78" w:rsidP="00C05F78">
      <w:pPr>
        <w:shd w:val="clear" w:color="auto" w:fill="FFFFFF"/>
        <w:spacing w:after="240" w:line="250" w:lineRule="exact"/>
        <w:ind w:right="99"/>
        <w:jc w:val="center"/>
        <w:rPr>
          <w:i/>
          <w:iCs/>
          <w:color w:val="000000"/>
          <w:spacing w:val="-4"/>
        </w:rPr>
      </w:pPr>
      <w:proofErr w:type="gramStart"/>
      <w:r w:rsidRPr="001E1263">
        <w:rPr>
          <w:i/>
          <w:iCs/>
          <w:color w:val="000000"/>
          <w:spacing w:val="-4"/>
        </w:rPr>
        <w:t>Первые ряды занимают выступающие дети.)</w:t>
      </w:r>
      <w:proofErr w:type="gramEnd"/>
    </w:p>
    <w:p w:rsidR="00C05F78" w:rsidRPr="001E1263" w:rsidRDefault="00C05F78" w:rsidP="00C05F78">
      <w:pPr>
        <w:shd w:val="clear" w:color="auto" w:fill="FFFFFF"/>
        <w:spacing w:after="240" w:line="250" w:lineRule="exact"/>
        <w:ind w:right="99"/>
      </w:pPr>
      <w:r w:rsidRPr="001E1263">
        <w:rPr>
          <w:iCs/>
          <w:color w:val="000000"/>
          <w:spacing w:val="-4"/>
        </w:rPr>
        <w:t>Ведущий объявляет об открытии конкурса и представляет членов жюри.</w:t>
      </w:r>
    </w:p>
    <w:p w:rsidR="00C05F78" w:rsidRDefault="00C05F78" w:rsidP="00C05F78">
      <w:pPr>
        <w:shd w:val="clear" w:color="auto" w:fill="FFFFFF"/>
        <w:spacing w:line="250" w:lineRule="exact"/>
        <w:ind w:left="10"/>
        <w:jc w:val="both"/>
      </w:pPr>
      <w:r w:rsidRPr="001E1263">
        <w:rPr>
          <w:i/>
          <w:color w:val="000000"/>
          <w:spacing w:val="-2"/>
        </w:rPr>
        <w:t>Ведущий.</w:t>
      </w:r>
      <w:r w:rsidRPr="001E1263">
        <w:rPr>
          <w:color w:val="000000"/>
          <w:spacing w:val="-2"/>
        </w:rPr>
        <w:t xml:space="preserve"> Ребята, вы никогда не задумывались, почему серьез</w:t>
      </w:r>
      <w:r w:rsidRPr="001E1263">
        <w:rPr>
          <w:color w:val="000000"/>
          <w:spacing w:val="-2"/>
        </w:rPr>
        <w:softHyphen/>
      </w:r>
      <w:r w:rsidRPr="001E1263">
        <w:rPr>
          <w:color w:val="000000"/>
        </w:rPr>
        <w:t>ные взрослые люди сочиняют книги для детей: сказ</w:t>
      </w:r>
      <w:r w:rsidRPr="001E1263">
        <w:rPr>
          <w:color w:val="000000"/>
        </w:rPr>
        <w:softHyphen/>
      </w:r>
      <w:r w:rsidRPr="001E1263">
        <w:rPr>
          <w:color w:val="000000"/>
          <w:spacing w:val="-2"/>
        </w:rPr>
        <w:t>ки, рассказы, стихи?</w:t>
      </w:r>
    </w:p>
    <w:p w:rsidR="00C05F78" w:rsidRDefault="00C05F78" w:rsidP="00C05F78">
      <w:pPr>
        <w:shd w:val="clear" w:color="auto" w:fill="FFFFFF"/>
        <w:spacing w:line="250" w:lineRule="exact"/>
        <w:ind w:left="10"/>
        <w:jc w:val="both"/>
      </w:pPr>
      <w:r w:rsidRPr="001E1263">
        <w:rPr>
          <w:i/>
          <w:iCs/>
          <w:color w:val="000000"/>
          <w:spacing w:val="-6"/>
        </w:rPr>
        <w:t>(Ответы детей.)</w:t>
      </w:r>
    </w:p>
    <w:p w:rsidR="00C05F78" w:rsidRPr="001E1263" w:rsidRDefault="00C05F78" w:rsidP="00C05F78">
      <w:pPr>
        <w:shd w:val="clear" w:color="auto" w:fill="FFFFFF"/>
        <w:spacing w:line="250" w:lineRule="exact"/>
        <w:ind w:left="10"/>
        <w:jc w:val="both"/>
      </w:pPr>
      <w:r w:rsidRPr="001E1263">
        <w:rPr>
          <w:i/>
        </w:rPr>
        <w:t>Ведущий.</w:t>
      </w:r>
      <w:r>
        <w:t xml:space="preserve"> </w:t>
      </w:r>
      <w:r w:rsidRPr="001E1263">
        <w:rPr>
          <w:color w:val="000000"/>
          <w:spacing w:val="-2"/>
        </w:rPr>
        <w:t xml:space="preserve">Все взрослые были когда-то детьми, любили сказки и </w:t>
      </w:r>
      <w:r w:rsidRPr="001E1263">
        <w:rPr>
          <w:color w:val="000000"/>
          <w:spacing w:val="-1"/>
        </w:rPr>
        <w:t>верили в чудо.</w:t>
      </w:r>
    </w:p>
    <w:p w:rsidR="00C05F78" w:rsidRPr="001E1263" w:rsidRDefault="00C05F78" w:rsidP="00C05F78">
      <w:pPr>
        <w:shd w:val="clear" w:color="auto" w:fill="FFFFFF"/>
        <w:spacing w:line="250" w:lineRule="exact"/>
        <w:ind w:right="14"/>
        <w:jc w:val="both"/>
      </w:pPr>
      <w:r>
        <w:rPr>
          <w:color w:val="000000"/>
          <w:spacing w:val="1"/>
        </w:rPr>
        <w:t xml:space="preserve">                 </w:t>
      </w:r>
      <w:r w:rsidRPr="001E1263">
        <w:rPr>
          <w:color w:val="000000"/>
          <w:spacing w:val="1"/>
        </w:rPr>
        <w:t xml:space="preserve">Правильно. Как хочется порою вернуться в детство, </w:t>
      </w:r>
      <w:r w:rsidRPr="001E1263">
        <w:rPr>
          <w:color w:val="000000"/>
        </w:rPr>
        <w:t>в мир сказок и волшебства.</w:t>
      </w:r>
    </w:p>
    <w:p w:rsidR="00C05F78" w:rsidRPr="001E1263" w:rsidRDefault="00C05F78" w:rsidP="00C05F78">
      <w:pPr>
        <w:shd w:val="clear" w:color="auto" w:fill="FFFFFF"/>
        <w:spacing w:before="139"/>
        <w:jc w:val="center"/>
      </w:pPr>
      <w:proofErr w:type="gramStart"/>
      <w:r w:rsidRPr="001E1263">
        <w:rPr>
          <w:i/>
          <w:iCs/>
          <w:color w:val="000000"/>
          <w:spacing w:val="-6"/>
        </w:rPr>
        <w:t>(Звучит мелодия "Зимние грезы" П.И. Чайковского.</w:t>
      </w:r>
      <w:proofErr w:type="gramEnd"/>
      <w:r w:rsidRPr="001E1263">
        <w:rPr>
          <w:i/>
          <w:iCs/>
          <w:color w:val="000000"/>
          <w:spacing w:val="-6"/>
        </w:rPr>
        <w:t xml:space="preserve"> </w:t>
      </w:r>
      <w:proofErr w:type="gramStart"/>
      <w:r w:rsidRPr="001E1263">
        <w:rPr>
          <w:i/>
          <w:iCs/>
          <w:color w:val="000000"/>
          <w:spacing w:val="-6"/>
        </w:rPr>
        <w:t>Ведущий читает стихи.)</w:t>
      </w:r>
      <w:proofErr w:type="gramEnd"/>
    </w:p>
    <w:p w:rsidR="00C05F78" w:rsidRDefault="00C05F78" w:rsidP="00C05F78">
      <w:pPr>
        <w:shd w:val="clear" w:color="auto" w:fill="FFFFFF"/>
        <w:spacing w:line="250" w:lineRule="exact"/>
        <w:ind w:left="67"/>
        <w:rPr>
          <w:color w:val="000000"/>
          <w:spacing w:val="-2"/>
        </w:rPr>
      </w:pPr>
    </w:p>
    <w:p w:rsidR="00C05F78" w:rsidRPr="001E1263" w:rsidRDefault="00C05F78" w:rsidP="00C05F78">
      <w:pPr>
        <w:shd w:val="clear" w:color="auto" w:fill="FFFFFF"/>
        <w:spacing w:line="250" w:lineRule="exact"/>
        <w:ind w:left="67"/>
      </w:pPr>
      <w:r w:rsidRPr="001E1263">
        <w:rPr>
          <w:color w:val="000000"/>
          <w:spacing w:val="-2"/>
        </w:rPr>
        <w:t>Тихо, тихо сядем рядом.</w:t>
      </w:r>
    </w:p>
    <w:p w:rsidR="00C05F78" w:rsidRPr="001E1263" w:rsidRDefault="00C05F78" w:rsidP="00C05F78">
      <w:pPr>
        <w:shd w:val="clear" w:color="auto" w:fill="FFFFFF"/>
        <w:spacing w:line="250" w:lineRule="exact"/>
        <w:ind w:left="58"/>
      </w:pPr>
      <w:r w:rsidRPr="001E1263">
        <w:rPr>
          <w:color w:val="000000"/>
          <w:spacing w:val="-1"/>
        </w:rPr>
        <w:t>Сказка, сказка входит в дом.</w:t>
      </w:r>
    </w:p>
    <w:p w:rsidR="00C05F78" w:rsidRPr="001E1263" w:rsidRDefault="00C05F78" w:rsidP="00C05F78">
      <w:pPr>
        <w:shd w:val="clear" w:color="auto" w:fill="FFFFFF"/>
        <w:spacing w:line="250" w:lineRule="exact"/>
        <w:ind w:left="62"/>
      </w:pPr>
      <w:r w:rsidRPr="001E1263">
        <w:rPr>
          <w:color w:val="000000"/>
          <w:spacing w:val="-2"/>
        </w:rPr>
        <w:t>В удивительном наряде,</w:t>
      </w:r>
    </w:p>
    <w:p w:rsidR="00C05F78" w:rsidRPr="001E1263" w:rsidRDefault="00C05F78" w:rsidP="00C05F78">
      <w:pPr>
        <w:shd w:val="clear" w:color="auto" w:fill="FFFFFF"/>
        <w:spacing w:line="250" w:lineRule="exact"/>
        <w:ind w:left="62"/>
      </w:pPr>
      <w:r w:rsidRPr="001E1263">
        <w:rPr>
          <w:color w:val="000000"/>
        </w:rPr>
        <w:t>В разноцветном, расписном.</w:t>
      </w:r>
    </w:p>
    <w:p w:rsidR="00C05F78" w:rsidRPr="001E1263" w:rsidRDefault="00C05F78" w:rsidP="00C05F78">
      <w:pPr>
        <w:shd w:val="clear" w:color="auto" w:fill="FFFFFF"/>
        <w:spacing w:line="250" w:lineRule="exact"/>
        <w:ind w:left="62"/>
      </w:pPr>
      <w:r w:rsidRPr="001E1263">
        <w:rPr>
          <w:color w:val="000000"/>
        </w:rPr>
        <w:t>И раздвинутся вдруг стены,</w:t>
      </w:r>
    </w:p>
    <w:p w:rsidR="00C05F78" w:rsidRPr="001E1263" w:rsidRDefault="00C05F78" w:rsidP="00C05F78">
      <w:pPr>
        <w:shd w:val="clear" w:color="auto" w:fill="FFFFFF"/>
        <w:spacing w:line="250" w:lineRule="exact"/>
        <w:ind w:left="43"/>
      </w:pPr>
      <w:r w:rsidRPr="001E1263">
        <w:rPr>
          <w:iCs/>
          <w:color w:val="000000"/>
          <w:spacing w:val="-7"/>
        </w:rPr>
        <w:t>Вся земля видна вокруг:</w:t>
      </w:r>
    </w:p>
    <w:p w:rsidR="00C05F78" w:rsidRPr="001E1263" w:rsidRDefault="00C05F78" w:rsidP="00C05F78">
      <w:pPr>
        <w:shd w:val="clear" w:color="auto" w:fill="FFFFFF"/>
        <w:spacing w:line="250" w:lineRule="exact"/>
        <w:ind w:left="38"/>
      </w:pPr>
      <w:r w:rsidRPr="001E1263">
        <w:rPr>
          <w:color w:val="000000"/>
          <w:spacing w:val="1"/>
        </w:rPr>
        <w:t>Плещут волны речкой пенной,</w:t>
      </w:r>
    </w:p>
    <w:p w:rsidR="00C05F78" w:rsidRPr="001E1263" w:rsidRDefault="00C05F78" w:rsidP="00C05F78">
      <w:pPr>
        <w:shd w:val="clear" w:color="auto" w:fill="FFFFFF"/>
        <w:spacing w:line="250" w:lineRule="exact"/>
        <w:ind w:left="34"/>
      </w:pPr>
      <w:r w:rsidRPr="001E1263">
        <w:rPr>
          <w:color w:val="000000"/>
          <w:spacing w:val="-2"/>
        </w:rPr>
        <w:t>Чутко дремлют лес и луг.</w:t>
      </w:r>
    </w:p>
    <w:p w:rsidR="00C05F78" w:rsidRPr="001E1263" w:rsidRDefault="00C05F78" w:rsidP="00C05F78">
      <w:pPr>
        <w:shd w:val="clear" w:color="auto" w:fill="FFFFFF"/>
        <w:spacing w:line="250" w:lineRule="exact"/>
        <w:ind w:left="38"/>
      </w:pPr>
      <w:r w:rsidRPr="001E1263">
        <w:rPr>
          <w:color w:val="000000"/>
        </w:rPr>
        <w:t>Вдаль бегут степные тропки,</w:t>
      </w:r>
    </w:p>
    <w:p w:rsidR="00C05F78" w:rsidRPr="001E1263" w:rsidRDefault="00C05F78" w:rsidP="00C05F78">
      <w:pPr>
        <w:shd w:val="clear" w:color="auto" w:fill="FFFFFF"/>
        <w:spacing w:line="250" w:lineRule="exact"/>
        <w:ind w:left="19"/>
      </w:pPr>
      <w:r w:rsidRPr="001E1263">
        <w:rPr>
          <w:color w:val="000000"/>
          <w:spacing w:val="-1"/>
        </w:rPr>
        <w:t xml:space="preserve">Тают в дымке </w:t>
      </w:r>
      <w:proofErr w:type="spellStart"/>
      <w:r w:rsidRPr="001E1263">
        <w:rPr>
          <w:color w:val="000000"/>
          <w:spacing w:val="-1"/>
        </w:rPr>
        <w:t>голубой</w:t>
      </w:r>
      <w:proofErr w:type="spellEnd"/>
      <w:r w:rsidRPr="001E1263">
        <w:rPr>
          <w:color w:val="000000"/>
          <w:spacing w:val="-1"/>
        </w:rPr>
        <w:t>.</w:t>
      </w:r>
    </w:p>
    <w:p w:rsidR="00C05F78" w:rsidRPr="001E1263" w:rsidRDefault="00C05F78" w:rsidP="00C05F78">
      <w:pPr>
        <w:shd w:val="clear" w:color="auto" w:fill="FFFFFF"/>
        <w:spacing w:line="250" w:lineRule="exact"/>
        <w:ind w:left="29"/>
      </w:pPr>
      <w:r w:rsidRPr="001E1263">
        <w:rPr>
          <w:color w:val="000000"/>
        </w:rPr>
        <w:t>Это сказка нас торопит</w:t>
      </w:r>
    </w:p>
    <w:p w:rsidR="00C05F78" w:rsidRPr="001E1263" w:rsidRDefault="00C05F78" w:rsidP="00C05F78">
      <w:pPr>
        <w:shd w:val="clear" w:color="auto" w:fill="FFFFFF"/>
        <w:spacing w:line="250" w:lineRule="exact"/>
        <w:ind w:left="34"/>
      </w:pPr>
      <w:r w:rsidRPr="001E1263">
        <w:rPr>
          <w:color w:val="000000"/>
          <w:spacing w:val="-2"/>
        </w:rPr>
        <w:t>И зовет всех за собой!</w:t>
      </w:r>
    </w:p>
    <w:p w:rsidR="00C05F78" w:rsidRPr="001E1263" w:rsidRDefault="00C05F78" w:rsidP="00C05F78">
      <w:pPr>
        <w:shd w:val="clear" w:color="auto" w:fill="FFFFFF"/>
        <w:spacing w:line="250" w:lineRule="exact"/>
        <w:ind w:left="34"/>
      </w:pPr>
      <w:r w:rsidRPr="001E1263">
        <w:rPr>
          <w:color w:val="000000"/>
        </w:rPr>
        <w:t>Приглашаем вас в сказку - в мир добра, чудес и волшебства!</w:t>
      </w:r>
    </w:p>
    <w:p w:rsidR="00C05F78" w:rsidRPr="001E1263" w:rsidRDefault="00C05F78" w:rsidP="00C05F78">
      <w:pPr>
        <w:shd w:val="clear" w:color="auto" w:fill="FFFFFF"/>
        <w:spacing w:line="250" w:lineRule="exact"/>
        <w:ind w:left="24"/>
      </w:pPr>
      <w:r w:rsidRPr="001E1263">
        <w:rPr>
          <w:color w:val="000000"/>
          <w:spacing w:val="1"/>
        </w:rPr>
        <w:t>Открываем альбом сказок.</w:t>
      </w:r>
    </w:p>
    <w:p w:rsidR="00C05F78" w:rsidRPr="001E1263" w:rsidRDefault="00C05F78" w:rsidP="00C05F78">
      <w:pPr>
        <w:shd w:val="clear" w:color="auto" w:fill="FFFFFF"/>
        <w:spacing w:line="250" w:lineRule="exact"/>
        <w:ind w:left="24"/>
      </w:pPr>
      <w:r w:rsidRPr="001E1263">
        <w:rPr>
          <w:color w:val="000000"/>
          <w:spacing w:val="-1"/>
        </w:rPr>
        <w:t>Страница первая "Взрослые и дети".</w:t>
      </w:r>
    </w:p>
    <w:p w:rsidR="00C05F78" w:rsidRPr="001E1263" w:rsidRDefault="00C05F78" w:rsidP="00C05F78">
      <w:pPr>
        <w:shd w:val="clear" w:color="auto" w:fill="FFFFFF"/>
        <w:spacing w:before="245" w:line="250" w:lineRule="exact"/>
        <w:ind w:left="509" w:right="1267" w:firstLine="77"/>
        <w:rPr>
          <w:i/>
          <w:iCs/>
          <w:color w:val="000000"/>
          <w:spacing w:val="-7"/>
        </w:rPr>
      </w:pPr>
      <w:proofErr w:type="gramStart"/>
      <w:r w:rsidRPr="001E1263">
        <w:rPr>
          <w:i/>
          <w:iCs/>
          <w:color w:val="000000"/>
          <w:spacing w:val="-7"/>
        </w:rPr>
        <w:t>(Звучит запись песни "Взрослые и дети", муз.</w:t>
      </w:r>
      <w:proofErr w:type="gramEnd"/>
      <w:r w:rsidRPr="001E1263">
        <w:rPr>
          <w:i/>
          <w:iCs/>
          <w:color w:val="000000"/>
          <w:spacing w:val="-7"/>
        </w:rPr>
        <w:t xml:space="preserve"> </w:t>
      </w:r>
      <w:proofErr w:type="gramStart"/>
      <w:r w:rsidRPr="001E1263">
        <w:rPr>
          <w:i/>
          <w:iCs/>
          <w:color w:val="000000"/>
          <w:spacing w:val="-7"/>
        </w:rPr>
        <w:t xml:space="preserve">В. </w:t>
      </w:r>
      <w:proofErr w:type="spellStart"/>
      <w:r w:rsidRPr="001E1263">
        <w:rPr>
          <w:i/>
          <w:iCs/>
          <w:color w:val="000000"/>
          <w:spacing w:val="-7"/>
        </w:rPr>
        <w:t>Шаинского</w:t>
      </w:r>
      <w:proofErr w:type="spellEnd"/>
      <w:r w:rsidRPr="001E1263">
        <w:rPr>
          <w:i/>
          <w:iCs/>
          <w:color w:val="000000"/>
          <w:spacing w:val="-7"/>
        </w:rPr>
        <w:t xml:space="preserve">, </w:t>
      </w:r>
      <w:r>
        <w:rPr>
          <w:i/>
          <w:iCs/>
          <w:color w:val="000000"/>
          <w:spacing w:val="-7"/>
        </w:rPr>
        <w:t>с</w:t>
      </w:r>
      <w:r w:rsidRPr="001E1263">
        <w:rPr>
          <w:i/>
          <w:iCs/>
          <w:color w:val="000000"/>
          <w:spacing w:val="-7"/>
        </w:rPr>
        <w:t xml:space="preserve">л. М. </w:t>
      </w:r>
      <w:proofErr w:type="spellStart"/>
      <w:r w:rsidRPr="001E1263">
        <w:rPr>
          <w:i/>
          <w:iCs/>
          <w:color w:val="000000"/>
          <w:spacing w:val="-7"/>
        </w:rPr>
        <w:t>Танича</w:t>
      </w:r>
      <w:proofErr w:type="spellEnd"/>
      <w:r w:rsidRPr="001E1263">
        <w:rPr>
          <w:i/>
          <w:iCs/>
          <w:color w:val="000000"/>
          <w:spacing w:val="-7"/>
        </w:rPr>
        <w:t xml:space="preserve">, </w:t>
      </w:r>
      <w:r>
        <w:rPr>
          <w:i/>
          <w:iCs/>
          <w:color w:val="000000"/>
          <w:spacing w:val="-7"/>
        </w:rPr>
        <w:t xml:space="preserve">                      </w:t>
      </w:r>
      <w:r w:rsidRPr="001E1263">
        <w:rPr>
          <w:i/>
          <w:iCs/>
          <w:color w:val="000000"/>
          <w:spacing w:val="-3"/>
        </w:rPr>
        <w:t>на проекторе демонстрируются слайды на тему "Взрослые и дети".)</w:t>
      </w:r>
      <w:proofErr w:type="gramEnd"/>
    </w:p>
    <w:p w:rsidR="00C05F78" w:rsidRDefault="00C05F78" w:rsidP="00C05F78">
      <w:pPr>
        <w:rPr>
          <w:color w:val="000000"/>
          <w:spacing w:val="-1"/>
        </w:rPr>
      </w:pPr>
      <w:r>
        <w:rPr>
          <w:color w:val="000000"/>
          <w:spacing w:val="-1"/>
        </w:rPr>
        <w:t xml:space="preserve"> </w:t>
      </w:r>
    </w:p>
    <w:p w:rsidR="00C05F78" w:rsidRDefault="00C05F78" w:rsidP="00C05F78">
      <w:pPr>
        <w:rPr>
          <w:color w:val="000000"/>
          <w:spacing w:val="-1"/>
        </w:rPr>
      </w:pPr>
      <w:r w:rsidRPr="005B3C5A">
        <w:rPr>
          <w:i/>
          <w:color w:val="000000"/>
          <w:spacing w:val="-1"/>
        </w:rPr>
        <w:t>Ведущий.</w:t>
      </w:r>
      <w:r>
        <w:rPr>
          <w:color w:val="000000"/>
          <w:spacing w:val="-1"/>
        </w:rPr>
        <w:t xml:space="preserve"> </w:t>
      </w:r>
      <w:r w:rsidRPr="005B3C5A">
        <w:rPr>
          <w:color w:val="000000"/>
          <w:spacing w:val="-1"/>
        </w:rPr>
        <w:t xml:space="preserve">Сегодня мы послушаем стихи детских поэтов. </w:t>
      </w:r>
    </w:p>
    <w:p w:rsidR="00C05F78" w:rsidRPr="005B3C5A" w:rsidRDefault="00C05F78" w:rsidP="00C05F78">
      <w:pPr>
        <w:rPr>
          <w:i/>
        </w:rPr>
      </w:pPr>
      <w:r>
        <w:rPr>
          <w:color w:val="000000"/>
          <w:spacing w:val="-1"/>
        </w:rPr>
        <w:t>(</w:t>
      </w:r>
      <w:r w:rsidRPr="005B3C5A">
        <w:rPr>
          <w:i/>
          <w:color w:val="000000"/>
          <w:spacing w:val="-1"/>
        </w:rPr>
        <w:t>Звучат стихи, подготовленные детьми объединенные тематикой «Взрослые и дети».</w:t>
      </w:r>
      <w:r>
        <w:rPr>
          <w:i/>
          <w:color w:val="000000"/>
          <w:spacing w:val="-1"/>
        </w:rPr>
        <w:t>)</w:t>
      </w:r>
    </w:p>
    <w:p w:rsidR="00C05F78" w:rsidRPr="005B3C5A" w:rsidRDefault="00C05F78" w:rsidP="00C05F78">
      <w:pPr>
        <w:shd w:val="clear" w:color="auto" w:fill="FFFFFF"/>
        <w:spacing w:before="250" w:line="250" w:lineRule="exact"/>
        <w:ind w:right="10"/>
        <w:jc w:val="both"/>
      </w:pPr>
      <w:r w:rsidRPr="005B3C5A">
        <w:rPr>
          <w:i/>
        </w:rPr>
        <w:t>Ведущий.</w:t>
      </w:r>
      <w:r>
        <w:t xml:space="preserve"> </w:t>
      </w:r>
      <w:r w:rsidRPr="005B3C5A">
        <w:rPr>
          <w:color w:val="000000"/>
          <w:spacing w:val="3"/>
        </w:rPr>
        <w:t>Многие стихи хорошо ложатся на музыку. Так появилась песня на</w:t>
      </w:r>
      <w:r>
        <w:rPr>
          <w:color w:val="000000"/>
          <w:spacing w:val="3"/>
        </w:rPr>
        <w:t xml:space="preserve"> стихи А.С.Пушкина «Зимняя вьюга»</w:t>
      </w:r>
      <w:r w:rsidRPr="005B3C5A">
        <w:rPr>
          <w:color w:val="000000"/>
          <w:spacing w:val="2"/>
        </w:rPr>
        <w:t>, музыку к которой сочинил композитор</w:t>
      </w:r>
      <w:r>
        <w:rPr>
          <w:color w:val="000000"/>
          <w:spacing w:val="2"/>
        </w:rPr>
        <w:t xml:space="preserve"> Михаил Яковлев</w:t>
      </w:r>
      <w:r w:rsidRPr="005B3C5A">
        <w:rPr>
          <w:color w:val="000000"/>
          <w:spacing w:val="2"/>
        </w:rPr>
        <w:t xml:space="preserve">. </w:t>
      </w:r>
      <w:r w:rsidRPr="005B3C5A">
        <w:rPr>
          <w:color w:val="000000"/>
          <w:spacing w:val="-2"/>
        </w:rPr>
        <w:t>Давайте ее послушаем</w:t>
      </w:r>
      <w:proofErr w:type="gramStart"/>
      <w:r w:rsidRPr="005B3C5A">
        <w:rPr>
          <w:color w:val="000000"/>
          <w:spacing w:val="-2"/>
        </w:rPr>
        <w:t>.</w:t>
      </w:r>
      <w:proofErr w:type="gramEnd"/>
      <w:r>
        <w:rPr>
          <w:color w:val="000000"/>
          <w:spacing w:val="-2"/>
        </w:rPr>
        <w:t xml:space="preserve"> </w:t>
      </w:r>
      <w:r w:rsidRPr="005B3C5A">
        <w:rPr>
          <w:i/>
          <w:color w:val="000000"/>
          <w:spacing w:val="-2"/>
        </w:rPr>
        <w:t>(</w:t>
      </w:r>
      <w:proofErr w:type="gramStart"/>
      <w:r w:rsidRPr="005B3C5A">
        <w:rPr>
          <w:i/>
          <w:color w:val="000000"/>
          <w:spacing w:val="-2"/>
        </w:rPr>
        <w:t>з</w:t>
      </w:r>
      <w:proofErr w:type="gramEnd"/>
      <w:r w:rsidRPr="005B3C5A">
        <w:rPr>
          <w:i/>
          <w:color w:val="000000"/>
          <w:spacing w:val="-2"/>
        </w:rPr>
        <w:t>вучит фонограмма)</w:t>
      </w:r>
    </w:p>
    <w:p w:rsidR="00C05F78" w:rsidRPr="005B3C5A" w:rsidRDefault="00C05F78" w:rsidP="00C05F78">
      <w:pPr>
        <w:shd w:val="clear" w:color="auto" w:fill="FFFFFF"/>
        <w:spacing w:before="250" w:line="250" w:lineRule="exact"/>
        <w:ind w:left="5"/>
        <w:rPr>
          <w:color w:val="000000"/>
        </w:rPr>
      </w:pPr>
      <w:r w:rsidRPr="005B3C5A">
        <w:rPr>
          <w:i/>
          <w:color w:val="000000"/>
          <w:spacing w:val="-1"/>
        </w:rPr>
        <w:t>Ведущий.</w:t>
      </w:r>
      <w:r w:rsidRPr="005B3C5A">
        <w:rPr>
          <w:color w:val="000000"/>
          <w:spacing w:val="-1"/>
        </w:rPr>
        <w:t xml:space="preserve"> Ребята, чтобы попасть на вторую страничку нашего альбома сказок, нужно отгадать загадки. </w:t>
      </w:r>
      <w:r>
        <w:rPr>
          <w:color w:val="000000"/>
          <w:spacing w:val="-1"/>
        </w:rPr>
        <w:t xml:space="preserve">                                                                                                                                                          </w:t>
      </w:r>
      <w:r w:rsidRPr="005B3C5A">
        <w:rPr>
          <w:color w:val="000000"/>
        </w:rPr>
        <w:t xml:space="preserve">Хозяин лесной просыпается весной, </w:t>
      </w:r>
      <w:r>
        <w:rPr>
          <w:color w:val="000000"/>
        </w:rPr>
        <w:t xml:space="preserve">                                                                                                                                </w:t>
      </w:r>
      <w:r w:rsidRPr="005B3C5A">
        <w:rPr>
          <w:color w:val="000000"/>
          <w:spacing w:val="1"/>
        </w:rPr>
        <w:t xml:space="preserve">А зимой, под вьюжный вой, </w:t>
      </w:r>
      <w:r>
        <w:rPr>
          <w:color w:val="000000"/>
          <w:spacing w:val="1"/>
        </w:rPr>
        <w:t xml:space="preserve">                                                                                                                                                    </w:t>
      </w:r>
      <w:r w:rsidRPr="005B3C5A">
        <w:rPr>
          <w:color w:val="000000"/>
        </w:rPr>
        <w:t>Спит в избушке снеговой.</w:t>
      </w:r>
    </w:p>
    <w:p w:rsidR="00C05F78" w:rsidRDefault="00C05F78" w:rsidP="00C05F78">
      <w:pPr>
        <w:shd w:val="clear" w:color="auto" w:fill="FFFFFF"/>
        <w:spacing w:line="250" w:lineRule="exact"/>
        <w:ind w:right="4646" w:firstLine="1632"/>
        <w:rPr>
          <w:i/>
          <w:iCs/>
          <w:color w:val="000000"/>
          <w:spacing w:val="-7"/>
        </w:rPr>
      </w:pPr>
      <w:r w:rsidRPr="005B3C5A">
        <w:rPr>
          <w:i/>
          <w:iCs/>
          <w:color w:val="000000"/>
          <w:spacing w:val="-7"/>
        </w:rPr>
        <w:t xml:space="preserve">(Ответ: медведь.) </w:t>
      </w:r>
    </w:p>
    <w:p w:rsidR="00C05F78" w:rsidRPr="005B3C5A" w:rsidRDefault="00C05F78" w:rsidP="00C05F78">
      <w:pPr>
        <w:shd w:val="clear" w:color="auto" w:fill="FFFFFF"/>
        <w:spacing w:line="250" w:lineRule="exact"/>
        <w:ind w:right="4646"/>
      </w:pPr>
      <w:r w:rsidRPr="005B3C5A">
        <w:rPr>
          <w:color w:val="000000"/>
          <w:spacing w:val="-1"/>
        </w:rPr>
        <w:t xml:space="preserve">Прыгает, летает, крошки собирает. </w:t>
      </w:r>
      <w:r>
        <w:rPr>
          <w:color w:val="000000"/>
          <w:spacing w:val="-1"/>
        </w:rPr>
        <w:t xml:space="preserve">                                                  </w:t>
      </w:r>
      <w:r w:rsidRPr="005B3C5A">
        <w:rPr>
          <w:color w:val="000000"/>
          <w:spacing w:val="-1"/>
        </w:rPr>
        <w:t>Летает, поет, зернышки клюет.</w:t>
      </w:r>
    </w:p>
    <w:p w:rsidR="00C05F78" w:rsidRPr="005B3C5A" w:rsidRDefault="00C05F78" w:rsidP="00C05F78">
      <w:pPr>
        <w:shd w:val="clear" w:color="auto" w:fill="FFFFFF"/>
        <w:spacing w:line="250" w:lineRule="exact"/>
        <w:ind w:left="10" w:firstLine="1627"/>
      </w:pPr>
      <w:r w:rsidRPr="005B3C5A">
        <w:rPr>
          <w:i/>
          <w:iCs/>
          <w:color w:val="000000"/>
          <w:spacing w:val="-4"/>
        </w:rPr>
        <w:t xml:space="preserve">(Ответ: птичка.) </w:t>
      </w:r>
      <w:r>
        <w:rPr>
          <w:i/>
          <w:iCs/>
          <w:color w:val="000000"/>
          <w:spacing w:val="-4"/>
        </w:rPr>
        <w:t xml:space="preserve">                                                                                                                                                                               </w:t>
      </w:r>
      <w:r w:rsidRPr="005B3C5A">
        <w:rPr>
          <w:color w:val="000000"/>
          <w:spacing w:val="-2"/>
        </w:rPr>
        <w:t>Ребята, думаю, вы уже и сами догадались, что вторая страница называется "В мире животных".</w:t>
      </w:r>
    </w:p>
    <w:p w:rsidR="00C05F78" w:rsidRPr="005B3C5A" w:rsidRDefault="00C05F78" w:rsidP="00C05F78">
      <w:pPr>
        <w:shd w:val="clear" w:color="auto" w:fill="FFFFFF"/>
        <w:spacing w:before="413" w:line="250" w:lineRule="exact"/>
        <w:ind w:right="99" w:firstLine="586"/>
        <w:jc w:val="center"/>
      </w:pPr>
      <w:r w:rsidRPr="005B3C5A">
        <w:rPr>
          <w:noProof/>
        </w:rPr>
        <w:lastRenderedPageBreak/>
        <w:pict>
          <v:line id="_x0000_s1026" style="position:absolute;left:0;text-align:left;z-index:251660288;mso-position-horizontal-relative:margin" from="86.4pt,650.9pt" to="437.75pt,650.9pt" o:allowincell="f" strokeweight="3.1pt">
            <w10:wrap anchorx="margin"/>
          </v:line>
        </w:pict>
      </w:r>
      <w:r w:rsidRPr="005B3C5A">
        <w:rPr>
          <w:i/>
          <w:iCs/>
          <w:color w:val="000000"/>
          <w:spacing w:val="-4"/>
        </w:rPr>
        <w:t xml:space="preserve">(Звучит музыка П. </w:t>
      </w:r>
      <w:proofErr w:type="spellStart"/>
      <w:r w:rsidRPr="005B3C5A">
        <w:rPr>
          <w:i/>
          <w:iCs/>
          <w:color w:val="000000"/>
          <w:spacing w:val="-4"/>
        </w:rPr>
        <w:t>Мориа</w:t>
      </w:r>
      <w:proofErr w:type="spellEnd"/>
      <w:r w:rsidRPr="005B3C5A">
        <w:rPr>
          <w:i/>
          <w:iCs/>
          <w:color w:val="000000"/>
          <w:spacing w:val="-4"/>
        </w:rPr>
        <w:t xml:space="preserve"> "Песня жаворонка", на экран проецируются слайды </w:t>
      </w:r>
      <w:r>
        <w:rPr>
          <w:i/>
          <w:iCs/>
          <w:color w:val="000000"/>
          <w:spacing w:val="-4"/>
        </w:rPr>
        <w:t xml:space="preserve">                       </w:t>
      </w:r>
      <w:r w:rsidRPr="005B3C5A">
        <w:rPr>
          <w:i/>
          <w:iCs/>
          <w:color w:val="000000"/>
          <w:spacing w:val="-4"/>
        </w:rPr>
        <w:t>на тему "Животные".)</w:t>
      </w:r>
    </w:p>
    <w:p w:rsidR="00C05F78" w:rsidRDefault="00C05F78" w:rsidP="00C05F78">
      <w:pPr>
        <w:jc w:val="center"/>
        <w:rPr>
          <w:i/>
        </w:rPr>
      </w:pPr>
      <w:r>
        <w:rPr>
          <w:i/>
        </w:rPr>
        <w:t>(</w:t>
      </w:r>
      <w:r w:rsidRPr="00A553F6">
        <w:rPr>
          <w:i/>
        </w:rPr>
        <w:t>Дети читают стихи про животных</w:t>
      </w:r>
      <w:r>
        <w:rPr>
          <w:i/>
        </w:rPr>
        <w:t>)</w:t>
      </w:r>
    </w:p>
    <w:p w:rsidR="00C05F78" w:rsidRDefault="00C05F78" w:rsidP="00C05F78">
      <w:pPr>
        <w:rPr>
          <w:i/>
        </w:rPr>
      </w:pPr>
    </w:p>
    <w:p w:rsidR="00C05F78" w:rsidRPr="00A553F6" w:rsidRDefault="00C05F78" w:rsidP="00C05F78">
      <w:pPr>
        <w:rPr>
          <w:i/>
        </w:rPr>
      </w:pPr>
      <w:r w:rsidRPr="00A553F6">
        <w:rPr>
          <w:i/>
          <w:color w:val="000000"/>
        </w:rPr>
        <w:t>Ведущий</w:t>
      </w:r>
      <w:r w:rsidRPr="00A553F6">
        <w:rPr>
          <w:color w:val="000000"/>
          <w:u w:val="single"/>
        </w:rPr>
        <w:t>.</w:t>
      </w:r>
      <w:r>
        <w:rPr>
          <w:color w:val="000000"/>
        </w:rPr>
        <w:t xml:space="preserve"> </w:t>
      </w:r>
      <w:r w:rsidRPr="00A553F6">
        <w:rPr>
          <w:color w:val="000000"/>
        </w:rPr>
        <w:t>Чтоб сегодня не скучать - будем весело играть.</w:t>
      </w:r>
    </w:p>
    <w:p w:rsidR="00C05F78" w:rsidRPr="00A553F6" w:rsidRDefault="00C05F78" w:rsidP="00C05F78">
      <w:pPr>
        <w:shd w:val="clear" w:color="auto" w:fill="FFFFFF"/>
        <w:spacing w:before="307" w:line="206" w:lineRule="exact"/>
        <w:ind w:right="99"/>
        <w:rPr>
          <w:color w:val="000000"/>
          <w:spacing w:val="12"/>
        </w:rPr>
      </w:pPr>
      <w:r w:rsidRPr="00A553F6">
        <w:rPr>
          <w:color w:val="000000"/>
          <w:spacing w:val="12"/>
        </w:rPr>
        <w:t xml:space="preserve">Танец-игра "У оленя дом большой" </w:t>
      </w:r>
      <w:r>
        <w:rPr>
          <w:color w:val="000000"/>
          <w:spacing w:val="12"/>
        </w:rPr>
        <w:t xml:space="preserve">                                                                                </w:t>
      </w:r>
      <w:r w:rsidRPr="00A553F6">
        <w:rPr>
          <w:color w:val="000000"/>
          <w:spacing w:val="-4"/>
        </w:rPr>
        <w:t>(французская народная песня)</w:t>
      </w:r>
    </w:p>
    <w:p w:rsidR="00C05F78" w:rsidRPr="00A553F6" w:rsidRDefault="00C05F78" w:rsidP="00C05F78">
      <w:pPr>
        <w:shd w:val="clear" w:color="auto" w:fill="FFFFFF"/>
        <w:spacing w:before="29" w:line="254" w:lineRule="exact"/>
        <w:ind w:right="1267"/>
      </w:pPr>
      <w:r w:rsidRPr="00A553F6">
        <w:rPr>
          <w:i/>
          <w:color w:val="000000"/>
        </w:rPr>
        <w:t>Игра проводится с целью динамической паузы. Дети, стоя около стульчиков, выполняют движения в соот</w:t>
      </w:r>
      <w:r w:rsidRPr="00A553F6">
        <w:rPr>
          <w:i/>
          <w:color w:val="000000"/>
        </w:rPr>
        <w:softHyphen/>
      </w:r>
      <w:r w:rsidRPr="00A553F6">
        <w:rPr>
          <w:i/>
          <w:color w:val="000000"/>
          <w:spacing w:val="1"/>
        </w:rPr>
        <w:t>ветствии с текстом и по показу ребенка-ведущего</w:t>
      </w:r>
      <w:r w:rsidRPr="00A553F6">
        <w:rPr>
          <w:color w:val="000000"/>
          <w:spacing w:val="1"/>
        </w:rPr>
        <w:t>.</w:t>
      </w:r>
      <w:r>
        <w:t xml:space="preserve">                      </w:t>
      </w:r>
      <w:r w:rsidRPr="00A553F6">
        <w:rPr>
          <w:color w:val="000000"/>
          <w:spacing w:val="-2"/>
        </w:rPr>
        <w:t xml:space="preserve">У оленя дом большой </w:t>
      </w:r>
      <w:r w:rsidRPr="00A553F6">
        <w:rPr>
          <w:i/>
          <w:iCs/>
          <w:color w:val="000000"/>
          <w:spacing w:val="-2"/>
        </w:rPr>
        <w:t>(руки над головой, сложенные "домиком"),</w:t>
      </w:r>
    </w:p>
    <w:p w:rsidR="00C05F78" w:rsidRPr="00A553F6" w:rsidRDefault="00C05F78" w:rsidP="00C05F78">
      <w:pPr>
        <w:shd w:val="clear" w:color="auto" w:fill="FFFFFF"/>
        <w:spacing w:line="250" w:lineRule="exact"/>
      </w:pPr>
      <w:r w:rsidRPr="00A553F6">
        <w:rPr>
          <w:color w:val="000000"/>
          <w:spacing w:val="-2"/>
        </w:rPr>
        <w:t xml:space="preserve">Он глядит в свое окно </w:t>
      </w:r>
      <w:r w:rsidRPr="00A553F6">
        <w:rPr>
          <w:i/>
          <w:iCs/>
          <w:color w:val="000000"/>
          <w:spacing w:val="-2"/>
        </w:rPr>
        <w:t>(руки "полочкой" перед грудью).</w:t>
      </w:r>
    </w:p>
    <w:p w:rsidR="00C05F78" w:rsidRPr="00A553F6" w:rsidRDefault="00C05F78" w:rsidP="00C05F78">
      <w:pPr>
        <w:shd w:val="clear" w:color="auto" w:fill="FFFFFF"/>
        <w:spacing w:line="250" w:lineRule="exact"/>
      </w:pPr>
      <w:r w:rsidRPr="00A553F6">
        <w:rPr>
          <w:color w:val="000000"/>
          <w:spacing w:val="-5"/>
        </w:rPr>
        <w:t xml:space="preserve">Зайка по лесу бежит </w:t>
      </w:r>
      <w:r w:rsidRPr="00A553F6">
        <w:rPr>
          <w:i/>
          <w:iCs/>
          <w:color w:val="000000"/>
          <w:spacing w:val="-5"/>
        </w:rPr>
        <w:t>(легкий бег на месте, руки слегка согнуты перед грудью),</w:t>
      </w:r>
    </w:p>
    <w:p w:rsidR="00C05F78" w:rsidRPr="00A553F6" w:rsidRDefault="00C05F78" w:rsidP="00C05F78">
      <w:pPr>
        <w:shd w:val="clear" w:color="auto" w:fill="FFFFFF"/>
        <w:spacing w:line="250" w:lineRule="exact"/>
      </w:pPr>
      <w:r w:rsidRPr="00A553F6">
        <w:rPr>
          <w:color w:val="000000"/>
          <w:spacing w:val="-3"/>
        </w:rPr>
        <w:t xml:space="preserve">В дверь к нему стучит </w:t>
      </w:r>
      <w:r w:rsidRPr="00A553F6">
        <w:rPr>
          <w:i/>
          <w:iCs/>
          <w:color w:val="000000"/>
          <w:spacing w:val="-3"/>
        </w:rPr>
        <w:t>(имитация стука в дверь).</w:t>
      </w:r>
    </w:p>
    <w:p w:rsidR="00C05F78" w:rsidRDefault="00C05F78" w:rsidP="00C05F78">
      <w:pPr>
        <w:shd w:val="clear" w:color="auto" w:fill="FFFFFF"/>
        <w:spacing w:line="250" w:lineRule="exact"/>
        <w:rPr>
          <w:color w:val="000000"/>
          <w:spacing w:val="1"/>
        </w:rPr>
      </w:pPr>
    </w:p>
    <w:p w:rsidR="00C05F78" w:rsidRPr="00A553F6" w:rsidRDefault="00C05F78" w:rsidP="00C05F78">
      <w:pPr>
        <w:shd w:val="clear" w:color="auto" w:fill="FFFFFF"/>
        <w:spacing w:line="250" w:lineRule="exact"/>
      </w:pPr>
      <w:r w:rsidRPr="00A553F6">
        <w:rPr>
          <w:i/>
          <w:color w:val="000000"/>
          <w:spacing w:val="1"/>
        </w:rPr>
        <w:t>Ведущий.</w:t>
      </w:r>
      <w:r>
        <w:rPr>
          <w:color w:val="000000"/>
          <w:spacing w:val="1"/>
        </w:rPr>
        <w:t xml:space="preserve"> </w:t>
      </w:r>
      <w:r w:rsidRPr="00A553F6">
        <w:rPr>
          <w:color w:val="000000"/>
          <w:spacing w:val="1"/>
        </w:rPr>
        <w:t>Поэтическая страничка о животных не закрывается, загадки продолжаются.</w:t>
      </w:r>
    </w:p>
    <w:p w:rsidR="00C05F78" w:rsidRPr="00A553F6" w:rsidRDefault="00C05F78" w:rsidP="00C05F78">
      <w:pPr>
        <w:shd w:val="clear" w:color="auto" w:fill="FFFFFF"/>
        <w:spacing w:line="250" w:lineRule="exact"/>
        <w:ind w:left="360"/>
      </w:pPr>
      <w:r w:rsidRPr="00A553F6">
        <w:rPr>
          <w:color w:val="000000"/>
          <w:spacing w:val="1"/>
        </w:rPr>
        <w:t>Желтые комочки по двору гуляют.</w:t>
      </w:r>
    </w:p>
    <w:p w:rsidR="00C05F78" w:rsidRPr="00A553F6" w:rsidRDefault="00C05F78" w:rsidP="00C05F78">
      <w:pPr>
        <w:shd w:val="clear" w:color="auto" w:fill="FFFFFF"/>
        <w:spacing w:line="250" w:lineRule="exact"/>
        <w:ind w:left="360"/>
      </w:pPr>
      <w:r w:rsidRPr="00A553F6">
        <w:rPr>
          <w:color w:val="000000"/>
          <w:spacing w:val="1"/>
        </w:rPr>
        <w:t xml:space="preserve">Вместе с мамой </w:t>
      </w:r>
      <w:proofErr w:type="spellStart"/>
      <w:r w:rsidRPr="00A553F6">
        <w:rPr>
          <w:color w:val="000000"/>
          <w:spacing w:val="1"/>
        </w:rPr>
        <w:t>квочкой</w:t>
      </w:r>
      <w:proofErr w:type="spellEnd"/>
      <w:r w:rsidRPr="00A553F6">
        <w:rPr>
          <w:color w:val="000000"/>
          <w:spacing w:val="1"/>
        </w:rPr>
        <w:t xml:space="preserve"> крошки собирают.</w:t>
      </w:r>
    </w:p>
    <w:p w:rsidR="00C05F78" w:rsidRPr="00A553F6" w:rsidRDefault="00C05F78" w:rsidP="00C05F78">
      <w:pPr>
        <w:shd w:val="clear" w:color="auto" w:fill="FFFFFF"/>
        <w:spacing w:line="250" w:lineRule="exact"/>
        <w:ind w:left="360"/>
      </w:pPr>
      <w:r w:rsidRPr="00A553F6">
        <w:rPr>
          <w:i/>
          <w:iCs/>
          <w:color w:val="000000"/>
          <w:spacing w:val="-4"/>
        </w:rPr>
        <w:t>(Ответ: цыплята.)</w:t>
      </w:r>
    </w:p>
    <w:p w:rsidR="00C05F78" w:rsidRPr="00A553F6" w:rsidRDefault="00C05F78" w:rsidP="00C05F78">
      <w:pPr>
        <w:shd w:val="clear" w:color="auto" w:fill="FFFFFF"/>
        <w:spacing w:line="250" w:lineRule="exact"/>
        <w:ind w:left="360" w:right="2439"/>
      </w:pPr>
      <w:r w:rsidRPr="00A553F6">
        <w:rPr>
          <w:color w:val="000000"/>
        </w:rPr>
        <w:t xml:space="preserve">Отворилась тихо дверь, и вошел усатый зверь, </w:t>
      </w:r>
      <w:r>
        <w:rPr>
          <w:color w:val="000000"/>
        </w:rPr>
        <w:t xml:space="preserve">                                                    </w:t>
      </w:r>
      <w:r w:rsidRPr="00A553F6">
        <w:rPr>
          <w:color w:val="000000"/>
          <w:spacing w:val="-1"/>
        </w:rPr>
        <w:t>Сел у печки, жмурясь сладко, и умылся серой лапкой.</w:t>
      </w:r>
    </w:p>
    <w:p w:rsidR="00C05F78" w:rsidRDefault="00C05F78" w:rsidP="00C05F78">
      <w:pPr>
        <w:tabs>
          <w:tab w:val="left" w:pos="1305"/>
        </w:tabs>
        <w:ind w:left="360"/>
        <w:rPr>
          <w:i/>
          <w:iCs/>
          <w:color w:val="000000"/>
          <w:spacing w:val="-5"/>
        </w:rPr>
      </w:pPr>
      <w:r w:rsidRPr="00A553F6">
        <w:rPr>
          <w:i/>
          <w:iCs/>
          <w:color w:val="000000"/>
          <w:spacing w:val="-5"/>
        </w:rPr>
        <w:t>(Ответ: кошка.)</w:t>
      </w:r>
    </w:p>
    <w:p w:rsidR="00C05F78" w:rsidRDefault="00C05F78" w:rsidP="00C05F78">
      <w:pPr>
        <w:tabs>
          <w:tab w:val="left" w:pos="1305"/>
        </w:tabs>
        <w:ind w:left="360"/>
        <w:rPr>
          <w:i/>
          <w:iCs/>
          <w:color w:val="000000"/>
          <w:spacing w:val="-5"/>
        </w:rPr>
      </w:pPr>
    </w:p>
    <w:p w:rsidR="00C05F78" w:rsidRDefault="00C05F78" w:rsidP="00C05F78">
      <w:pPr>
        <w:tabs>
          <w:tab w:val="left" w:pos="1305"/>
        </w:tabs>
        <w:ind w:left="360"/>
        <w:jc w:val="center"/>
        <w:rPr>
          <w:i/>
          <w:iCs/>
          <w:color w:val="000000"/>
          <w:spacing w:val="-4"/>
        </w:rPr>
      </w:pPr>
      <w:r w:rsidRPr="005B3C5A">
        <w:rPr>
          <w:noProof/>
        </w:rPr>
        <w:pict>
          <v:line id="_x0000_s1027" style="position:absolute;left:0;text-align:left;z-index:251661312;mso-position-horizontal-relative:margin" from="86.4pt,650.9pt" to="437.75pt,650.9pt" o:allowincell="f" strokeweight="3.1pt">
            <w10:wrap anchorx="margin"/>
          </v:line>
        </w:pict>
      </w:r>
      <w:r w:rsidRPr="005B3C5A">
        <w:rPr>
          <w:i/>
          <w:iCs/>
          <w:color w:val="000000"/>
          <w:spacing w:val="-4"/>
        </w:rPr>
        <w:t xml:space="preserve">(Звучит музыка П. </w:t>
      </w:r>
      <w:r>
        <w:rPr>
          <w:i/>
          <w:iCs/>
          <w:color w:val="000000"/>
          <w:spacing w:val="-4"/>
        </w:rPr>
        <w:t xml:space="preserve">Чайковского </w:t>
      </w:r>
      <w:r w:rsidRPr="005B3C5A">
        <w:rPr>
          <w:i/>
          <w:iCs/>
          <w:color w:val="000000"/>
          <w:spacing w:val="-4"/>
        </w:rPr>
        <w:t>"</w:t>
      </w:r>
      <w:r>
        <w:rPr>
          <w:i/>
          <w:iCs/>
          <w:color w:val="000000"/>
          <w:spacing w:val="-4"/>
        </w:rPr>
        <w:t>Времена года</w:t>
      </w:r>
      <w:r w:rsidRPr="005B3C5A">
        <w:rPr>
          <w:i/>
          <w:iCs/>
          <w:color w:val="000000"/>
          <w:spacing w:val="-4"/>
        </w:rPr>
        <w:t xml:space="preserve">", на экран проецируются слайды </w:t>
      </w:r>
      <w:r>
        <w:rPr>
          <w:i/>
          <w:iCs/>
          <w:color w:val="000000"/>
          <w:spacing w:val="-4"/>
        </w:rPr>
        <w:t xml:space="preserve">                                </w:t>
      </w:r>
      <w:r w:rsidRPr="005B3C5A">
        <w:rPr>
          <w:i/>
          <w:iCs/>
          <w:color w:val="000000"/>
          <w:spacing w:val="-4"/>
        </w:rPr>
        <w:t>на тему "</w:t>
      </w:r>
      <w:r>
        <w:rPr>
          <w:i/>
          <w:iCs/>
          <w:color w:val="000000"/>
          <w:spacing w:val="-4"/>
        </w:rPr>
        <w:t>Природа в разное время года</w:t>
      </w:r>
      <w:r w:rsidRPr="005B3C5A">
        <w:rPr>
          <w:i/>
          <w:iCs/>
          <w:color w:val="000000"/>
          <w:spacing w:val="-4"/>
        </w:rPr>
        <w:t>".)</w:t>
      </w:r>
    </w:p>
    <w:p w:rsidR="00C05F78" w:rsidRPr="00A553F6" w:rsidRDefault="00C05F78" w:rsidP="00C05F78">
      <w:pPr>
        <w:tabs>
          <w:tab w:val="left" w:pos="1305"/>
        </w:tabs>
        <w:ind w:left="360"/>
        <w:jc w:val="center"/>
        <w:rPr>
          <w:i/>
          <w:iCs/>
          <w:color w:val="000000"/>
          <w:spacing w:val="-5"/>
        </w:rPr>
      </w:pPr>
    </w:p>
    <w:p w:rsidR="00C05F78" w:rsidRDefault="00C05F78" w:rsidP="00C05F78">
      <w:pPr>
        <w:tabs>
          <w:tab w:val="left" w:pos="1305"/>
        </w:tabs>
      </w:pPr>
      <w:r w:rsidRPr="00A553F6">
        <w:rPr>
          <w:i/>
        </w:rPr>
        <w:t>Ведущий</w:t>
      </w:r>
      <w:r>
        <w:t>. Вот мы перевернули еще одну страничку нашего альбома и сейчас послушаем стихи о красоте нашей природы.</w:t>
      </w:r>
    </w:p>
    <w:p w:rsidR="00C05F78" w:rsidRDefault="00C05F78" w:rsidP="00C05F78">
      <w:pPr>
        <w:tabs>
          <w:tab w:val="left" w:pos="1305"/>
        </w:tabs>
        <w:ind w:left="360"/>
        <w:jc w:val="center"/>
        <w:rPr>
          <w:i/>
        </w:rPr>
      </w:pPr>
      <w:r w:rsidRPr="00A553F6">
        <w:rPr>
          <w:i/>
        </w:rPr>
        <w:t>(Дети читают стихи о природе)</w:t>
      </w:r>
    </w:p>
    <w:p w:rsidR="00C05F78" w:rsidRDefault="00C05F78" w:rsidP="00C05F78">
      <w:pPr>
        <w:shd w:val="clear" w:color="auto" w:fill="FFFFFF"/>
        <w:spacing w:before="43" w:line="499" w:lineRule="exact"/>
      </w:pPr>
      <w:r>
        <w:rPr>
          <w:i/>
        </w:rPr>
        <w:t xml:space="preserve">Ведущий. </w:t>
      </w:r>
      <w:r w:rsidRPr="00A553F6">
        <w:rPr>
          <w:color w:val="000000"/>
          <w:spacing w:val="-1"/>
        </w:rPr>
        <w:t>А сейчас мы отдохнем, вместе танцевать начнем!</w:t>
      </w:r>
    </w:p>
    <w:p w:rsidR="00C05F78" w:rsidRPr="00303A0F" w:rsidRDefault="00C05F78" w:rsidP="00C05F78">
      <w:pPr>
        <w:tabs>
          <w:tab w:val="left" w:pos="7680"/>
        </w:tabs>
        <w:ind w:left="360"/>
        <w:jc w:val="center"/>
        <w:rPr>
          <w:i/>
        </w:rPr>
      </w:pPr>
    </w:p>
    <w:p w:rsidR="00C05F78" w:rsidRDefault="00C05F78" w:rsidP="00C05F78">
      <w:pPr>
        <w:tabs>
          <w:tab w:val="left" w:pos="1305"/>
        </w:tabs>
        <w:ind w:left="360"/>
        <w:jc w:val="center"/>
        <w:rPr>
          <w:i/>
          <w:iCs/>
          <w:color w:val="000000"/>
          <w:spacing w:val="-6"/>
        </w:rPr>
      </w:pPr>
      <w:r w:rsidRPr="00303A0F">
        <w:rPr>
          <w:i/>
          <w:iCs/>
          <w:color w:val="000000"/>
          <w:spacing w:val="-6"/>
        </w:rPr>
        <w:t>(Группа детей исполняет "Танец маленьких утят" (детская песня Т. Вернера</w:t>
      </w:r>
      <w:r>
        <w:rPr>
          <w:i/>
          <w:iCs/>
          <w:color w:val="000000"/>
          <w:spacing w:val="-6"/>
        </w:rPr>
        <w:t>)</w:t>
      </w:r>
      <w:r w:rsidRPr="00303A0F">
        <w:rPr>
          <w:i/>
          <w:iCs/>
          <w:color w:val="000000"/>
          <w:spacing w:val="-6"/>
        </w:rPr>
        <w:t>)</w:t>
      </w:r>
    </w:p>
    <w:p w:rsidR="00C05F78" w:rsidRPr="00303A0F" w:rsidRDefault="00C05F78" w:rsidP="00C05F78">
      <w:pPr>
        <w:shd w:val="clear" w:color="auto" w:fill="FFFFFF"/>
        <w:spacing w:before="240" w:line="254" w:lineRule="exact"/>
        <w:ind w:right="1267"/>
      </w:pPr>
      <w:r w:rsidRPr="00303A0F">
        <w:rPr>
          <w:i/>
        </w:rPr>
        <w:t xml:space="preserve">Ведущий. </w:t>
      </w:r>
      <w:r w:rsidRPr="00303A0F">
        <w:rPr>
          <w:color w:val="000000"/>
          <w:spacing w:val="-1"/>
        </w:rPr>
        <w:t xml:space="preserve">Ребята, а вы хотите попасть на следующую страничку нашего альбома сказок? Тогда вам надо </w:t>
      </w:r>
      <w:r w:rsidRPr="00303A0F">
        <w:rPr>
          <w:color w:val="000000"/>
          <w:spacing w:val="1"/>
        </w:rPr>
        <w:t xml:space="preserve">вспомнить некоторые стихи. </w:t>
      </w:r>
      <w:r>
        <w:rPr>
          <w:color w:val="000000"/>
          <w:spacing w:val="1"/>
        </w:rPr>
        <w:t>Я начинаю</w:t>
      </w:r>
      <w:r w:rsidRPr="00303A0F">
        <w:rPr>
          <w:color w:val="000000"/>
          <w:spacing w:val="1"/>
        </w:rPr>
        <w:t>, а вы дружно все вместе помогайте.</w:t>
      </w:r>
    </w:p>
    <w:p w:rsidR="00C05F78" w:rsidRPr="00303A0F" w:rsidRDefault="00C05F78" w:rsidP="00C05F78">
      <w:pPr>
        <w:tabs>
          <w:tab w:val="left" w:pos="1305"/>
        </w:tabs>
      </w:pPr>
      <w:r>
        <w:t xml:space="preserve">              </w:t>
      </w:r>
      <w:r w:rsidRPr="00303A0F">
        <w:t>Наша Таня громко плачет</w:t>
      </w:r>
    </w:p>
    <w:p w:rsidR="00C05F78" w:rsidRPr="00303A0F" w:rsidRDefault="00C05F78" w:rsidP="00C05F78">
      <w:pPr>
        <w:tabs>
          <w:tab w:val="left" w:pos="1305"/>
        </w:tabs>
      </w:pPr>
      <w:r w:rsidRPr="00303A0F">
        <w:rPr>
          <w:i/>
        </w:rPr>
        <w:t>(хором)</w:t>
      </w:r>
      <w:r w:rsidRPr="00303A0F">
        <w:t xml:space="preserve"> Уронила в речку мячик</w:t>
      </w:r>
    </w:p>
    <w:p w:rsidR="00C05F78" w:rsidRPr="00303A0F" w:rsidRDefault="00C05F78" w:rsidP="00C05F78">
      <w:pPr>
        <w:tabs>
          <w:tab w:val="left" w:pos="1305"/>
        </w:tabs>
      </w:pPr>
      <w:r>
        <w:t xml:space="preserve">              </w:t>
      </w:r>
      <w:r w:rsidRPr="00303A0F">
        <w:t>Тише, Танечка, не плачь,</w:t>
      </w:r>
    </w:p>
    <w:p w:rsidR="00C05F78" w:rsidRPr="00303A0F" w:rsidRDefault="00C05F78" w:rsidP="00C05F78">
      <w:pPr>
        <w:tabs>
          <w:tab w:val="left" w:pos="1305"/>
        </w:tabs>
      </w:pPr>
      <w:r w:rsidRPr="00303A0F">
        <w:rPr>
          <w:i/>
        </w:rPr>
        <w:t>(хором)</w:t>
      </w:r>
      <w:r w:rsidRPr="00303A0F">
        <w:t xml:space="preserve"> Не утонет в речке мяч.</w:t>
      </w:r>
    </w:p>
    <w:p w:rsidR="00C05F78" w:rsidRPr="00303A0F" w:rsidRDefault="00C05F78" w:rsidP="00C05F78">
      <w:pPr>
        <w:tabs>
          <w:tab w:val="left" w:pos="1305"/>
        </w:tabs>
      </w:pPr>
      <w:r>
        <w:t xml:space="preserve">              </w:t>
      </w:r>
      <w:r w:rsidRPr="00303A0F">
        <w:t>Уронили мишку на пол,</w:t>
      </w:r>
    </w:p>
    <w:p w:rsidR="00C05F78" w:rsidRPr="00303A0F" w:rsidRDefault="00C05F78" w:rsidP="00C05F78">
      <w:pPr>
        <w:tabs>
          <w:tab w:val="left" w:pos="1305"/>
        </w:tabs>
      </w:pPr>
      <w:r w:rsidRPr="00303A0F">
        <w:rPr>
          <w:i/>
        </w:rPr>
        <w:t>(хором)</w:t>
      </w:r>
      <w:r w:rsidRPr="00303A0F">
        <w:t xml:space="preserve"> Оторвали мишке лапу.</w:t>
      </w:r>
    </w:p>
    <w:p w:rsidR="00C05F78" w:rsidRPr="00303A0F" w:rsidRDefault="00C05F78" w:rsidP="00C05F78">
      <w:pPr>
        <w:tabs>
          <w:tab w:val="left" w:pos="1305"/>
        </w:tabs>
      </w:pPr>
      <w:r>
        <w:t xml:space="preserve">              </w:t>
      </w:r>
      <w:r w:rsidRPr="00303A0F">
        <w:t>Все равно его не брошу,</w:t>
      </w:r>
    </w:p>
    <w:p w:rsidR="00C05F78" w:rsidRDefault="00C05F78" w:rsidP="00C05F78">
      <w:pPr>
        <w:tabs>
          <w:tab w:val="left" w:pos="1305"/>
        </w:tabs>
      </w:pPr>
      <w:r w:rsidRPr="00303A0F">
        <w:rPr>
          <w:i/>
        </w:rPr>
        <w:t>(хором</w:t>
      </w:r>
      <w:r>
        <w:t xml:space="preserve">) </w:t>
      </w:r>
      <w:r w:rsidRPr="00303A0F">
        <w:t>Потому что он хороший.</w:t>
      </w:r>
    </w:p>
    <w:p w:rsidR="00C05F78" w:rsidRDefault="00C05F78" w:rsidP="00C05F78">
      <w:pPr>
        <w:shd w:val="clear" w:color="auto" w:fill="FFFFFF"/>
        <w:spacing w:line="250" w:lineRule="exact"/>
        <w:ind w:left="5"/>
      </w:pPr>
      <w:r w:rsidRPr="00E3203D">
        <w:rPr>
          <w:color w:val="000000"/>
          <w:spacing w:val="-2"/>
        </w:rPr>
        <w:t xml:space="preserve">Это были стихи детской поэтессы Агнии </w:t>
      </w:r>
      <w:proofErr w:type="spellStart"/>
      <w:r w:rsidRPr="00E3203D">
        <w:rPr>
          <w:color w:val="000000"/>
          <w:spacing w:val="-2"/>
        </w:rPr>
        <w:t>Барто</w:t>
      </w:r>
      <w:proofErr w:type="spellEnd"/>
      <w:r w:rsidRPr="00E3203D">
        <w:rPr>
          <w:color w:val="000000"/>
          <w:spacing w:val="-2"/>
        </w:rPr>
        <w:t xml:space="preserve">. А теперь открываем </w:t>
      </w:r>
      <w:r>
        <w:rPr>
          <w:color w:val="000000"/>
          <w:spacing w:val="-2"/>
        </w:rPr>
        <w:t>следующую</w:t>
      </w:r>
      <w:r w:rsidRPr="00E3203D">
        <w:rPr>
          <w:color w:val="000000"/>
          <w:spacing w:val="-2"/>
        </w:rPr>
        <w:t xml:space="preserve"> страницу "Наши лю</w:t>
      </w:r>
      <w:r w:rsidRPr="00E3203D">
        <w:rPr>
          <w:color w:val="000000"/>
          <w:spacing w:val="-2"/>
        </w:rPr>
        <w:softHyphen/>
      </w:r>
      <w:r w:rsidRPr="00E3203D">
        <w:rPr>
          <w:color w:val="000000"/>
          <w:spacing w:val="2"/>
        </w:rPr>
        <w:t>бимые игрушки".</w:t>
      </w:r>
    </w:p>
    <w:p w:rsidR="00C05F78" w:rsidRPr="00E3203D" w:rsidRDefault="00C05F78" w:rsidP="00C05F78">
      <w:pPr>
        <w:shd w:val="clear" w:color="auto" w:fill="FFFFFF"/>
        <w:spacing w:line="250" w:lineRule="exact"/>
        <w:ind w:left="5"/>
        <w:jc w:val="center"/>
      </w:pPr>
    </w:p>
    <w:p w:rsidR="00C05F78" w:rsidRPr="00E3203D" w:rsidRDefault="00C05F78" w:rsidP="00C05F78">
      <w:pPr>
        <w:shd w:val="clear" w:color="auto" w:fill="FFFFFF"/>
        <w:spacing w:line="250" w:lineRule="exact"/>
        <w:ind w:left="5"/>
        <w:jc w:val="center"/>
      </w:pPr>
      <w:proofErr w:type="gramStart"/>
      <w:r w:rsidRPr="00E3203D">
        <w:rPr>
          <w:i/>
          <w:iCs/>
          <w:color w:val="000000"/>
          <w:spacing w:val="-6"/>
        </w:rPr>
        <w:t>(Звучит запись песни "Заводные игрушки", муз.</w:t>
      </w:r>
      <w:proofErr w:type="gramEnd"/>
      <w:r w:rsidRPr="00E3203D">
        <w:rPr>
          <w:i/>
          <w:iCs/>
          <w:color w:val="000000"/>
          <w:spacing w:val="-6"/>
        </w:rPr>
        <w:t xml:space="preserve"> </w:t>
      </w:r>
      <w:proofErr w:type="gramStart"/>
      <w:r w:rsidRPr="00E3203D">
        <w:rPr>
          <w:i/>
          <w:iCs/>
          <w:color w:val="000000"/>
          <w:spacing w:val="-6"/>
        </w:rPr>
        <w:t xml:space="preserve">Е. </w:t>
      </w:r>
      <w:proofErr w:type="spellStart"/>
      <w:r w:rsidRPr="00E3203D">
        <w:rPr>
          <w:i/>
          <w:iCs/>
          <w:color w:val="000000"/>
          <w:spacing w:val="-6"/>
        </w:rPr>
        <w:t>Крылатова</w:t>
      </w:r>
      <w:proofErr w:type="spellEnd"/>
      <w:r w:rsidRPr="00E3203D">
        <w:rPr>
          <w:i/>
          <w:iCs/>
          <w:color w:val="000000"/>
          <w:spacing w:val="-6"/>
        </w:rPr>
        <w:t xml:space="preserve">, </w:t>
      </w:r>
      <w:r>
        <w:rPr>
          <w:i/>
          <w:iCs/>
          <w:color w:val="000000"/>
          <w:spacing w:val="-6"/>
        </w:rPr>
        <w:t>с</w:t>
      </w:r>
      <w:r w:rsidRPr="00E3203D">
        <w:rPr>
          <w:i/>
          <w:iCs/>
          <w:color w:val="000000"/>
          <w:spacing w:val="-6"/>
        </w:rPr>
        <w:t xml:space="preserve">л. Ю. </w:t>
      </w:r>
      <w:proofErr w:type="spellStart"/>
      <w:r w:rsidRPr="00E3203D">
        <w:rPr>
          <w:i/>
          <w:iCs/>
          <w:color w:val="000000"/>
          <w:spacing w:val="-6"/>
        </w:rPr>
        <w:t>Энтина</w:t>
      </w:r>
      <w:proofErr w:type="spellEnd"/>
      <w:r w:rsidRPr="00E3203D">
        <w:rPr>
          <w:i/>
          <w:iCs/>
          <w:color w:val="000000"/>
          <w:spacing w:val="-6"/>
        </w:rPr>
        <w:t xml:space="preserve">, </w:t>
      </w:r>
      <w:r w:rsidRPr="00E3203D">
        <w:rPr>
          <w:i/>
          <w:iCs/>
          <w:color w:val="000000"/>
          <w:spacing w:val="-3"/>
        </w:rPr>
        <w:t>на экран проецируются слайды на данную тему.)</w:t>
      </w:r>
      <w:proofErr w:type="gramEnd"/>
    </w:p>
    <w:p w:rsidR="00C05F78" w:rsidRDefault="00C05F78" w:rsidP="00C05F78">
      <w:pPr>
        <w:shd w:val="clear" w:color="auto" w:fill="FFFFFF"/>
        <w:spacing w:before="5"/>
        <w:rPr>
          <w:i/>
        </w:rPr>
      </w:pPr>
    </w:p>
    <w:p w:rsidR="00C05F78" w:rsidRDefault="00C05F78" w:rsidP="00C05F78">
      <w:pPr>
        <w:shd w:val="clear" w:color="auto" w:fill="FFFFFF"/>
        <w:spacing w:before="5"/>
        <w:rPr>
          <w:color w:val="000000"/>
          <w:spacing w:val="1"/>
          <w:sz w:val="18"/>
          <w:szCs w:val="18"/>
        </w:rPr>
      </w:pPr>
      <w:r w:rsidRPr="00DA3918">
        <w:rPr>
          <w:i/>
        </w:rPr>
        <w:t>Ведущий.</w:t>
      </w:r>
      <w:r w:rsidRPr="00E3203D">
        <w:t xml:space="preserve"> </w:t>
      </w:r>
      <w:r w:rsidRPr="00E3203D">
        <w:rPr>
          <w:color w:val="000000"/>
          <w:spacing w:val="1"/>
        </w:rPr>
        <w:t>Наши дети тоже знают стихи про игрушки и сейчас это продемонстрируют</w:t>
      </w:r>
      <w:r>
        <w:rPr>
          <w:color w:val="000000"/>
          <w:spacing w:val="1"/>
          <w:sz w:val="18"/>
          <w:szCs w:val="18"/>
        </w:rPr>
        <w:t>.</w:t>
      </w:r>
    </w:p>
    <w:p w:rsidR="00C05F78" w:rsidRPr="00DA3918" w:rsidRDefault="00C05F78" w:rsidP="00C05F78">
      <w:pPr>
        <w:shd w:val="clear" w:color="auto" w:fill="FFFFFF"/>
        <w:spacing w:before="5"/>
        <w:jc w:val="center"/>
        <w:rPr>
          <w:i/>
        </w:rPr>
      </w:pPr>
      <w:r w:rsidRPr="00DA3918">
        <w:rPr>
          <w:i/>
          <w:color w:val="000000"/>
          <w:spacing w:val="1"/>
        </w:rPr>
        <w:t>(Дети читают стихи про игрушки)</w:t>
      </w:r>
    </w:p>
    <w:p w:rsidR="00C05F78" w:rsidRPr="00DA3918" w:rsidRDefault="00C05F78" w:rsidP="00C05F78">
      <w:pPr>
        <w:shd w:val="clear" w:color="auto" w:fill="FFFFFF"/>
        <w:spacing w:before="250" w:line="250" w:lineRule="exact"/>
        <w:ind w:right="845"/>
        <w:rPr>
          <w:color w:val="000000"/>
        </w:rPr>
      </w:pPr>
      <w:r w:rsidRPr="00DA3918">
        <w:rPr>
          <w:i/>
        </w:rPr>
        <w:t>Ведущий.</w:t>
      </w:r>
      <w:r w:rsidRPr="00DA3918">
        <w:t xml:space="preserve"> </w:t>
      </w:r>
      <w:r w:rsidRPr="00DA3918">
        <w:rPr>
          <w:color w:val="000000"/>
        </w:rPr>
        <w:t xml:space="preserve">Вот и закрылась последняя страничка нашего сказочного поэтического альбома. </w:t>
      </w:r>
      <w:r>
        <w:rPr>
          <w:color w:val="000000"/>
        </w:rPr>
        <w:t xml:space="preserve">                                                                                                                                                          </w:t>
      </w:r>
      <w:r w:rsidRPr="00DA3918">
        <w:rPr>
          <w:color w:val="000000"/>
        </w:rPr>
        <w:t xml:space="preserve">Сказка учит нас дружить, </w:t>
      </w:r>
      <w:r>
        <w:rPr>
          <w:color w:val="000000"/>
        </w:rPr>
        <w:t xml:space="preserve">                                                                                                                        </w:t>
      </w:r>
      <w:r w:rsidRPr="00DA3918">
        <w:rPr>
          <w:color w:val="000000"/>
        </w:rPr>
        <w:t>Верным быть и честно жить.</w:t>
      </w:r>
      <w:r>
        <w:rPr>
          <w:color w:val="000000"/>
        </w:rPr>
        <w:t xml:space="preserve">                                                                                                                            </w:t>
      </w:r>
      <w:r w:rsidRPr="00DA3918">
        <w:rPr>
          <w:color w:val="000000"/>
        </w:rPr>
        <w:t xml:space="preserve"> </w:t>
      </w:r>
      <w:r w:rsidRPr="00DA3918">
        <w:rPr>
          <w:color w:val="000000"/>
          <w:spacing w:val="1"/>
        </w:rPr>
        <w:t xml:space="preserve">Пусть живут герои сказок в мире детском озорном. </w:t>
      </w:r>
      <w:r>
        <w:rPr>
          <w:color w:val="000000"/>
          <w:spacing w:val="1"/>
        </w:rPr>
        <w:t xml:space="preserve">                                                                                              </w:t>
      </w:r>
      <w:r w:rsidRPr="00DA3918">
        <w:rPr>
          <w:color w:val="000000"/>
          <w:spacing w:val="-1"/>
        </w:rPr>
        <w:t>Чаще пусть волшебники к нам заглядывают в дом.</w:t>
      </w:r>
    </w:p>
    <w:p w:rsidR="00C05F78" w:rsidRPr="00DA3918" w:rsidRDefault="00C05F78" w:rsidP="00C05F78">
      <w:pPr>
        <w:shd w:val="clear" w:color="auto" w:fill="FFFFFF"/>
        <w:spacing w:line="250" w:lineRule="exact"/>
        <w:jc w:val="both"/>
      </w:pPr>
      <w:r w:rsidRPr="00DA3918">
        <w:rPr>
          <w:color w:val="000000"/>
          <w:spacing w:val="-1"/>
        </w:rPr>
        <w:lastRenderedPageBreak/>
        <w:t>А теперь предлагаю опять поиграть. И пока мы будем играть, жюри выберет лучших чтецов на</w:t>
      </w:r>
      <w:r w:rsidRPr="00DA3918">
        <w:rPr>
          <w:color w:val="000000"/>
          <w:spacing w:val="-1"/>
        </w:rPr>
        <w:softHyphen/>
      </w:r>
      <w:r w:rsidRPr="00DA3918">
        <w:rPr>
          <w:color w:val="000000"/>
          <w:spacing w:val="1"/>
        </w:rPr>
        <w:t>шего праздника.</w:t>
      </w:r>
    </w:p>
    <w:p w:rsidR="00C05F78" w:rsidRPr="00DA3918" w:rsidRDefault="00C05F78" w:rsidP="00C05F78">
      <w:pPr>
        <w:shd w:val="clear" w:color="auto" w:fill="FFFFFF"/>
        <w:spacing w:before="298" w:line="202" w:lineRule="exact"/>
        <w:ind w:left="10" w:right="5491"/>
      </w:pPr>
      <w:r w:rsidRPr="00DA3918">
        <w:rPr>
          <w:color w:val="000000"/>
          <w:spacing w:val="11"/>
        </w:rPr>
        <w:t xml:space="preserve">Танец-игра "Так делают только у нас!" </w:t>
      </w:r>
      <w:r w:rsidRPr="00DA3918">
        <w:rPr>
          <w:color w:val="000000"/>
          <w:spacing w:val="-5"/>
        </w:rPr>
        <w:t>(английская народная песня)</w:t>
      </w:r>
    </w:p>
    <w:p w:rsidR="00C05F78" w:rsidRPr="00DA3918" w:rsidRDefault="00C05F78" w:rsidP="00C05F78">
      <w:pPr>
        <w:shd w:val="clear" w:color="auto" w:fill="FFFFFF"/>
        <w:spacing w:before="38" w:line="250" w:lineRule="exact"/>
        <w:ind w:left="5" w:firstLine="230"/>
        <w:rPr>
          <w:i/>
        </w:rPr>
      </w:pPr>
      <w:r w:rsidRPr="00DA3918">
        <w:rPr>
          <w:i/>
          <w:color w:val="000000"/>
          <w:spacing w:val="-2"/>
        </w:rPr>
        <w:t>Игра помогает снять напряжение и усталость, создает веселое, игривое настроение. Дети стоят около стуль</w:t>
      </w:r>
      <w:r w:rsidRPr="00DA3918">
        <w:rPr>
          <w:i/>
          <w:color w:val="000000"/>
          <w:spacing w:val="-2"/>
        </w:rPr>
        <w:softHyphen/>
      </w:r>
      <w:r w:rsidRPr="00DA3918">
        <w:rPr>
          <w:i/>
          <w:color w:val="000000"/>
          <w:spacing w:val="2"/>
        </w:rPr>
        <w:t>чиков и по показу взрослого-ведущего выполняют движения.</w:t>
      </w:r>
    </w:p>
    <w:p w:rsidR="00C05F78" w:rsidRPr="00DA3918" w:rsidRDefault="00C05F78" w:rsidP="00C05F78">
      <w:pPr>
        <w:shd w:val="clear" w:color="auto" w:fill="FFFFFF"/>
        <w:spacing w:before="245" w:line="250" w:lineRule="exact"/>
        <w:ind w:left="540" w:right="2112"/>
      </w:pPr>
      <w:proofErr w:type="gramStart"/>
      <w:r w:rsidRPr="00DA3918">
        <w:rPr>
          <w:color w:val="000000"/>
          <w:spacing w:val="-3"/>
        </w:rPr>
        <w:t xml:space="preserve">А ну-ка похлопай, как я, - раз, два, три </w:t>
      </w:r>
      <w:r w:rsidRPr="00DA3918">
        <w:rPr>
          <w:i/>
          <w:iCs/>
          <w:color w:val="000000"/>
          <w:spacing w:val="-3"/>
        </w:rPr>
        <w:t>(дети хлопают перед грудью),</w:t>
      </w:r>
      <w:r>
        <w:rPr>
          <w:i/>
          <w:iCs/>
          <w:color w:val="000000"/>
          <w:spacing w:val="-3"/>
        </w:rPr>
        <w:t xml:space="preserve">                                     </w:t>
      </w:r>
      <w:r w:rsidRPr="00DA3918">
        <w:rPr>
          <w:i/>
          <w:iCs/>
          <w:color w:val="000000"/>
          <w:spacing w:val="-3"/>
        </w:rPr>
        <w:t xml:space="preserve"> </w:t>
      </w:r>
      <w:r w:rsidRPr="00DA3918">
        <w:rPr>
          <w:color w:val="000000"/>
          <w:spacing w:val="-2"/>
        </w:rPr>
        <w:t xml:space="preserve">А ну-ка похлопай, как я, - раз, два, три </w:t>
      </w:r>
      <w:r w:rsidRPr="00DA3918">
        <w:rPr>
          <w:i/>
          <w:iCs/>
          <w:color w:val="000000"/>
          <w:spacing w:val="-2"/>
        </w:rPr>
        <w:t xml:space="preserve">{хлопают перед грудью), </w:t>
      </w:r>
      <w:r>
        <w:rPr>
          <w:i/>
          <w:iCs/>
          <w:color w:val="000000"/>
          <w:spacing w:val="-2"/>
        </w:rPr>
        <w:t xml:space="preserve">                                   </w:t>
      </w:r>
      <w:r w:rsidRPr="00DA3918">
        <w:rPr>
          <w:color w:val="000000"/>
          <w:spacing w:val="-3"/>
        </w:rPr>
        <w:t xml:space="preserve">А ну-ка все дружно, все в раз - раз, два, три </w:t>
      </w:r>
      <w:r w:rsidRPr="00DA3918">
        <w:rPr>
          <w:i/>
          <w:iCs/>
          <w:color w:val="000000"/>
          <w:spacing w:val="-3"/>
        </w:rPr>
        <w:t>(хлопают перед грудью).</w:t>
      </w:r>
      <w:proofErr w:type="gramEnd"/>
      <w:r>
        <w:rPr>
          <w:i/>
          <w:iCs/>
          <w:color w:val="000000"/>
          <w:spacing w:val="-3"/>
        </w:rPr>
        <w:t xml:space="preserve">                                   </w:t>
      </w:r>
      <w:r w:rsidRPr="00DA3918">
        <w:rPr>
          <w:i/>
          <w:iCs/>
          <w:color w:val="000000"/>
          <w:spacing w:val="-3"/>
        </w:rPr>
        <w:t xml:space="preserve"> </w:t>
      </w:r>
      <w:r w:rsidRPr="00DA3918">
        <w:rPr>
          <w:color w:val="000000"/>
          <w:spacing w:val="-3"/>
        </w:rPr>
        <w:t xml:space="preserve">Так делают только у нас - раз, два, три </w:t>
      </w:r>
      <w:r w:rsidRPr="00DA3918">
        <w:rPr>
          <w:i/>
          <w:iCs/>
          <w:color w:val="000000"/>
          <w:spacing w:val="-3"/>
        </w:rPr>
        <w:t>(хлопают перед грудью).</w:t>
      </w:r>
    </w:p>
    <w:p w:rsidR="00C05F78" w:rsidRDefault="00C05F78" w:rsidP="00C05F78">
      <w:pPr>
        <w:rPr>
          <w:i/>
          <w:iCs/>
          <w:color w:val="000000"/>
          <w:spacing w:val="-4"/>
        </w:rPr>
      </w:pPr>
      <w:r>
        <w:rPr>
          <w:i/>
          <w:iCs/>
          <w:color w:val="000000"/>
          <w:spacing w:val="-4"/>
        </w:rPr>
        <w:t xml:space="preserve"> </w:t>
      </w:r>
    </w:p>
    <w:p w:rsidR="00C05F78" w:rsidRDefault="00C05F78" w:rsidP="00C05F78">
      <w:pPr>
        <w:jc w:val="center"/>
      </w:pPr>
      <w:r w:rsidRPr="00DA3918">
        <w:rPr>
          <w:i/>
          <w:iCs/>
          <w:color w:val="000000"/>
          <w:spacing w:val="-4"/>
        </w:rPr>
        <w:t>(Дети выполняют движения согласно указаниям педагога-ведущего.)</w:t>
      </w:r>
    </w:p>
    <w:p w:rsidR="00C05F78" w:rsidRDefault="00C05F78" w:rsidP="00C05F78"/>
    <w:p w:rsidR="00C05F78" w:rsidRPr="00DA3918" w:rsidRDefault="00C05F78" w:rsidP="00C05F78">
      <w:pPr>
        <w:shd w:val="clear" w:color="auto" w:fill="FFFFFF"/>
        <w:spacing w:before="254" w:line="250" w:lineRule="exact"/>
        <w:ind w:right="14"/>
        <w:jc w:val="both"/>
      </w:pPr>
      <w:r w:rsidRPr="00DA3918">
        <w:rPr>
          <w:i/>
        </w:rPr>
        <w:t>Ведущий.</w:t>
      </w:r>
      <w:r w:rsidRPr="00DA3918">
        <w:t xml:space="preserve"> </w:t>
      </w:r>
      <w:r w:rsidRPr="00DA3918">
        <w:rPr>
          <w:color w:val="000000"/>
          <w:spacing w:val="-2"/>
        </w:rPr>
        <w:t>Итак, сегодня в этом зале прозвучали стихи детских поэтов в исполнении детей младшей, сред</w:t>
      </w:r>
      <w:r w:rsidRPr="00DA3918">
        <w:rPr>
          <w:color w:val="000000"/>
          <w:spacing w:val="-2"/>
        </w:rPr>
        <w:softHyphen/>
      </w:r>
      <w:r w:rsidRPr="00DA3918">
        <w:rPr>
          <w:color w:val="000000"/>
          <w:spacing w:val="1"/>
        </w:rPr>
        <w:t>ней и старшей групп. Давайте еще раз поблагодарим их за участие. Все они приглашаются в центр зала для награждения дипломами и сувенирами.</w:t>
      </w:r>
    </w:p>
    <w:p w:rsidR="00C05F78" w:rsidRPr="00DA3918" w:rsidRDefault="00C05F78" w:rsidP="00C05F78">
      <w:pPr>
        <w:shd w:val="clear" w:color="auto" w:fill="FFFFFF"/>
        <w:spacing w:before="245" w:line="250" w:lineRule="exact"/>
        <w:ind w:right="845" w:firstLine="120"/>
        <w:jc w:val="center"/>
      </w:pPr>
      <w:proofErr w:type="gramStart"/>
      <w:r w:rsidRPr="00DA3918">
        <w:rPr>
          <w:i/>
          <w:iCs/>
          <w:color w:val="000000"/>
          <w:spacing w:val="-6"/>
        </w:rPr>
        <w:t>(Под запись песни "Сказки живут на свете", муз.</w:t>
      </w:r>
      <w:proofErr w:type="gramEnd"/>
      <w:r w:rsidRPr="00DA3918">
        <w:rPr>
          <w:i/>
          <w:iCs/>
          <w:color w:val="000000"/>
          <w:spacing w:val="-6"/>
        </w:rPr>
        <w:t xml:space="preserve"> </w:t>
      </w:r>
      <w:proofErr w:type="gramStart"/>
      <w:r w:rsidRPr="00DA3918">
        <w:rPr>
          <w:i/>
          <w:iCs/>
          <w:color w:val="000000"/>
          <w:spacing w:val="-6"/>
        </w:rPr>
        <w:t xml:space="preserve">М. </w:t>
      </w:r>
      <w:proofErr w:type="spellStart"/>
      <w:r w:rsidRPr="00DA3918">
        <w:rPr>
          <w:i/>
          <w:iCs/>
          <w:color w:val="000000"/>
          <w:spacing w:val="-6"/>
        </w:rPr>
        <w:t>Пляцковского</w:t>
      </w:r>
      <w:proofErr w:type="spellEnd"/>
      <w:r w:rsidRPr="00DA3918">
        <w:rPr>
          <w:i/>
          <w:iCs/>
          <w:color w:val="000000"/>
          <w:spacing w:val="-6"/>
        </w:rPr>
        <w:t xml:space="preserve">, </w:t>
      </w:r>
      <w:r>
        <w:rPr>
          <w:i/>
          <w:iCs/>
          <w:color w:val="000000"/>
          <w:spacing w:val="-6"/>
        </w:rPr>
        <w:t>с</w:t>
      </w:r>
      <w:r w:rsidRPr="00DA3918">
        <w:rPr>
          <w:i/>
          <w:iCs/>
          <w:color w:val="000000"/>
          <w:spacing w:val="-6"/>
        </w:rPr>
        <w:t xml:space="preserve">л. Е. Птичкина, </w:t>
      </w:r>
      <w:r w:rsidRPr="00DA3918">
        <w:rPr>
          <w:i/>
          <w:iCs/>
          <w:color w:val="000000"/>
          <w:spacing w:val="-2"/>
        </w:rPr>
        <w:t>участники смотра-конкурса чтецов выходят в центр зала для награждения.)</w:t>
      </w:r>
      <w:proofErr w:type="gramEnd"/>
    </w:p>
    <w:p w:rsidR="00C05F78" w:rsidRPr="00DA3918" w:rsidRDefault="00C05F78" w:rsidP="00C05F78">
      <w:pPr>
        <w:jc w:val="center"/>
      </w:pPr>
    </w:p>
    <w:p w:rsidR="00C05F78" w:rsidRDefault="00C05F78"/>
    <w:sectPr w:rsidR="00C05F78" w:rsidSect="0097270E">
      <w:pgSz w:w="11906" w:h="16838"/>
      <w:pgMar w:top="360" w:right="850" w:bottom="18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9556BA"/>
    <w:multiLevelType w:val="multilevel"/>
    <w:tmpl w:val="AD52D390"/>
    <w:lvl w:ilvl="0">
      <w:start w:val="6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">
    <w:nsid w:val="20B57B42"/>
    <w:multiLevelType w:val="hybridMultilevel"/>
    <w:tmpl w:val="D35CFBAA"/>
    <w:lvl w:ilvl="0" w:tplc="04190001">
      <w:start w:val="1"/>
      <w:numFmt w:val="bullet"/>
      <w:lvlText w:val=""/>
      <w:lvlJc w:val="left"/>
      <w:pPr>
        <w:tabs>
          <w:tab w:val="num" w:pos="1622"/>
        </w:tabs>
        <w:ind w:left="162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42"/>
        </w:tabs>
        <w:ind w:left="234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62"/>
        </w:tabs>
        <w:ind w:left="306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82"/>
        </w:tabs>
        <w:ind w:left="378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02"/>
        </w:tabs>
        <w:ind w:left="450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22"/>
        </w:tabs>
        <w:ind w:left="522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42"/>
        </w:tabs>
        <w:ind w:left="594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62"/>
        </w:tabs>
        <w:ind w:left="666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82"/>
        </w:tabs>
        <w:ind w:left="7382" w:hanging="360"/>
      </w:pPr>
      <w:rPr>
        <w:rFonts w:ascii="Wingdings" w:hAnsi="Wingdings" w:hint="default"/>
      </w:rPr>
    </w:lvl>
  </w:abstractNum>
  <w:abstractNum w:abstractNumId="2">
    <w:nsid w:val="250E43F2"/>
    <w:multiLevelType w:val="hybridMultilevel"/>
    <w:tmpl w:val="8D22B69E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33"/>
        </w:tabs>
        <w:ind w:left="23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53"/>
        </w:tabs>
        <w:ind w:left="30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73"/>
        </w:tabs>
        <w:ind w:left="37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93"/>
        </w:tabs>
        <w:ind w:left="44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13"/>
        </w:tabs>
        <w:ind w:left="52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33"/>
        </w:tabs>
        <w:ind w:left="59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53"/>
        </w:tabs>
        <w:ind w:left="66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73"/>
        </w:tabs>
        <w:ind w:left="7373" w:hanging="360"/>
      </w:pPr>
      <w:rPr>
        <w:rFonts w:ascii="Wingdings" w:hAnsi="Wingdings" w:hint="default"/>
      </w:rPr>
    </w:lvl>
  </w:abstractNum>
  <w:abstractNum w:abstractNumId="3">
    <w:nsid w:val="36F87EDC"/>
    <w:multiLevelType w:val="hybridMultilevel"/>
    <w:tmpl w:val="40927B04"/>
    <w:lvl w:ilvl="0" w:tplc="04190001">
      <w:start w:val="1"/>
      <w:numFmt w:val="bullet"/>
      <w:lvlText w:val=""/>
      <w:lvlJc w:val="left"/>
      <w:pPr>
        <w:tabs>
          <w:tab w:val="num" w:pos="1003"/>
        </w:tabs>
        <w:ind w:left="100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23"/>
        </w:tabs>
        <w:ind w:left="172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43"/>
        </w:tabs>
        <w:ind w:left="244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63"/>
        </w:tabs>
        <w:ind w:left="316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83"/>
        </w:tabs>
        <w:ind w:left="388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03"/>
        </w:tabs>
        <w:ind w:left="460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23"/>
        </w:tabs>
        <w:ind w:left="532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43"/>
        </w:tabs>
        <w:ind w:left="604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63"/>
        </w:tabs>
        <w:ind w:left="6763" w:hanging="360"/>
      </w:pPr>
      <w:rPr>
        <w:rFonts w:ascii="Wingdings" w:hAnsi="Wingdings" w:hint="default"/>
      </w:rPr>
    </w:lvl>
  </w:abstractNum>
  <w:abstractNum w:abstractNumId="4">
    <w:nsid w:val="3D0658FA"/>
    <w:multiLevelType w:val="hybridMultilevel"/>
    <w:tmpl w:val="C55AA018"/>
    <w:lvl w:ilvl="0" w:tplc="04190001">
      <w:start w:val="1"/>
      <w:numFmt w:val="bullet"/>
      <w:lvlText w:val=""/>
      <w:lvlJc w:val="left"/>
      <w:pPr>
        <w:tabs>
          <w:tab w:val="num" w:pos="1637"/>
        </w:tabs>
        <w:ind w:left="163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57"/>
        </w:tabs>
        <w:ind w:left="235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77"/>
        </w:tabs>
        <w:ind w:left="307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97"/>
        </w:tabs>
        <w:ind w:left="379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517"/>
        </w:tabs>
        <w:ind w:left="451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37"/>
        </w:tabs>
        <w:ind w:left="523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57"/>
        </w:tabs>
        <w:ind w:left="595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77"/>
        </w:tabs>
        <w:ind w:left="667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97"/>
        </w:tabs>
        <w:ind w:left="7397" w:hanging="360"/>
      </w:pPr>
      <w:rPr>
        <w:rFonts w:ascii="Wingdings" w:hAnsi="Wingdings" w:hint="default"/>
      </w:rPr>
    </w:lvl>
  </w:abstractNum>
  <w:abstractNum w:abstractNumId="5">
    <w:nsid w:val="3E587BB9"/>
    <w:multiLevelType w:val="hybridMultilevel"/>
    <w:tmpl w:val="05D2C914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6">
    <w:nsid w:val="604B6E89"/>
    <w:multiLevelType w:val="multilevel"/>
    <w:tmpl w:val="350C9066"/>
    <w:lvl w:ilvl="0">
      <w:start w:val="1"/>
      <w:numFmt w:val="decimal"/>
      <w:lvlText w:val="%1."/>
      <w:legacy w:legacy="1" w:legacySpace="0" w:legacyIndent="278"/>
      <w:lvlJc w:val="left"/>
      <w:rPr>
        <w:rFonts w:ascii="Times New Roman" w:eastAsia="Times New Roman" w:hAnsi="Times New Roman" w:cs="Times New Roman"/>
      </w:rPr>
    </w:lvl>
    <w:lvl w:ilvl="1">
      <w:start w:val="2"/>
      <w:numFmt w:val="decimal"/>
      <w:isLgl/>
      <w:lvlText w:val="%1.%2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720"/>
        </w:tabs>
        <w:ind w:left="720" w:hanging="72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080"/>
        </w:tabs>
        <w:ind w:left="1080" w:hanging="108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440"/>
        </w:tabs>
        <w:ind w:left="1440" w:hanging="1440"/>
      </w:pPr>
      <w:rPr>
        <w:rFonts w:cs="Times New Roman" w:hint="default"/>
      </w:rPr>
    </w:lvl>
  </w:abstractNum>
  <w:abstractNum w:abstractNumId="7">
    <w:nsid w:val="660E7ABE"/>
    <w:multiLevelType w:val="hybridMultilevel"/>
    <w:tmpl w:val="8B388AF2"/>
    <w:lvl w:ilvl="0" w:tplc="04190001">
      <w:start w:val="1"/>
      <w:numFmt w:val="bullet"/>
      <w:lvlText w:val=""/>
      <w:lvlJc w:val="left"/>
      <w:pPr>
        <w:tabs>
          <w:tab w:val="num" w:pos="1013"/>
        </w:tabs>
        <w:ind w:left="101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733"/>
        </w:tabs>
        <w:ind w:left="173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453"/>
        </w:tabs>
        <w:ind w:left="245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173"/>
        </w:tabs>
        <w:ind w:left="317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893"/>
        </w:tabs>
        <w:ind w:left="389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613"/>
        </w:tabs>
        <w:ind w:left="461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333"/>
        </w:tabs>
        <w:ind w:left="533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053"/>
        </w:tabs>
        <w:ind w:left="605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773"/>
        </w:tabs>
        <w:ind w:left="6773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7"/>
  </w:num>
  <w:num w:numId="3">
    <w:abstractNumId w:val="5"/>
  </w:num>
  <w:num w:numId="4">
    <w:abstractNumId w:val="3"/>
  </w:num>
  <w:num w:numId="5">
    <w:abstractNumId w:val="4"/>
  </w:num>
  <w:num w:numId="6">
    <w:abstractNumId w:val="1"/>
  </w:num>
  <w:num w:numId="7">
    <w:abstractNumId w:val="2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DisplayPageBoundaries/>
  <w:proofState w:spelling="clean" w:grammar="clean"/>
  <w:defaultTabStop w:val="708"/>
  <w:characterSpacingControl w:val="doNotCompress"/>
  <w:compat/>
  <w:rsids>
    <w:rsidRoot w:val="00C05F78"/>
    <w:rsid w:val="0000088E"/>
    <w:rsid w:val="00001005"/>
    <w:rsid w:val="00001DE6"/>
    <w:rsid w:val="0000230E"/>
    <w:rsid w:val="0000259E"/>
    <w:rsid w:val="00002B65"/>
    <w:rsid w:val="00003C71"/>
    <w:rsid w:val="00003DE8"/>
    <w:rsid w:val="0000485C"/>
    <w:rsid w:val="00004BF3"/>
    <w:rsid w:val="000051B8"/>
    <w:rsid w:val="000055CA"/>
    <w:rsid w:val="000067C3"/>
    <w:rsid w:val="00006B45"/>
    <w:rsid w:val="00007181"/>
    <w:rsid w:val="000071FB"/>
    <w:rsid w:val="000076CA"/>
    <w:rsid w:val="00010041"/>
    <w:rsid w:val="00010352"/>
    <w:rsid w:val="000108C0"/>
    <w:rsid w:val="0001097A"/>
    <w:rsid w:val="00010E36"/>
    <w:rsid w:val="00011869"/>
    <w:rsid w:val="00011EE5"/>
    <w:rsid w:val="000122D2"/>
    <w:rsid w:val="00012352"/>
    <w:rsid w:val="0001262D"/>
    <w:rsid w:val="00012695"/>
    <w:rsid w:val="0001270F"/>
    <w:rsid w:val="00012A0A"/>
    <w:rsid w:val="00012B43"/>
    <w:rsid w:val="000136C2"/>
    <w:rsid w:val="000141AB"/>
    <w:rsid w:val="000148DF"/>
    <w:rsid w:val="00014A63"/>
    <w:rsid w:val="00014C1C"/>
    <w:rsid w:val="000151CE"/>
    <w:rsid w:val="000167F1"/>
    <w:rsid w:val="00016C85"/>
    <w:rsid w:val="00016EFF"/>
    <w:rsid w:val="000172A8"/>
    <w:rsid w:val="00017A39"/>
    <w:rsid w:val="00017CC5"/>
    <w:rsid w:val="0002056B"/>
    <w:rsid w:val="000211B1"/>
    <w:rsid w:val="00021FAE"/>
    <w:rsid w:val="0002280E"/>
    <w:rsid w:val="00022EFB"/>
    <w:rsid w:val="00024880"/>
    <w:rsid w:val="00024885"/>
    <w:rsid w:val="0002508E"/>
    <w:rsid w:val="0002566B"/>
    <w:rsid w:val="00026C30"/>
    <w:rsid w:val="000272ED"/>
    <w:rsid w:val="00027B47"/>
    <w:rsid w:val="00027F4C"/>
    <w:rsid w:val="0003099D"/>
    <w:rsid w:val="000311ED"/>
    <w:rsid w:val="000316E5"/>
    <w:rsid w:val="00031731"/>
    <w:rsid w:val="00031BA7"/>
    <w:rsid w:val="00031CAF"/>
    <w:rsid w:val="00031CEF"/>
    <w:rsid w:val="00031D9F"/>
    <w:rsid w:val="00031ECE"/>
    <w:rsid w:val="0003281A"/>
    <w:rsid w:val="0003282A"/>
    <w:rsid w:val="00032BFA"/>
    <w:rsid w:val="00032C73"/>
    <w:rsid w:val="00032F49"/>
    <w:rsid w:val="00033154"/>
    <w:rsid w:val="00034103"/>
    <w:rsid w:val="00034128"/>
    <w:rsid w:val="00034969"/>
    <w:rsid w:val="00034C27"/>
    <w:rsid w:val="0003566A"/>
    <w:rsid w:val="000360A6"/>
    <w:rsid w:val="000363DD"/>
    <w:rsid w:val="0003650E"/>
    <w:rsid w:val="00036ADA"/>
    <w:rsid w:val="00040106"/>
    <w:rsid w:val="00040F6C"/>
    <w:rsid w:val="000420CD"/>
    <w:rsid w:val="00042606"/>
    <w:rsid w:val="00042B9C"/>
    <w:rsid w:val="00042E5B"/>
    <w:rsid w:val="00043129"/>
    <w:rsid w:val="00043598"/>
    <w:rsid w:val="0004384E"/>
    <w:rsid w:val="00043C9C"/>
    <w:rsid w:val="00044280"/>
    <w:rsid w:val="00045868"/>
    <w:rsid w:val="000463A8"/>
    <w:rsid w:val="00047560"/>
    <w:rsid w:val="000477FF"/>
    <w:rsid w:val="00047821"/>
    <w:rsid w:val="000507A2"/>
    <w:rsid w:val="00050899"/>
    <w:rsid w:val="00050A72"/>
    <w:rsid w:val="00051257"/>
    <w:rsid w:val="00051520"/>
    <w:rsid w:val="00051E84"/>
    <w:rsid w:val="00051F18"/>
    <w:rsid w:val="00052038"/>
    <w:rsid w:val="00052A58"/>
    <w:rsid w:val="00052AFF"/>
    <w:rsid w:val="00052D43"/>
    <w:rsid w:val="00052DC3"/>
    <w:rsid w:val="000534E1"/>
    <w:rsid w:val="00053521"/>
    <w:rsid w:val="00053A5F"/>
    <w:rsid w:val="000551AC"/>
    <w:rsid w:val="000552A0"/>
    <w:rsid w:val="000556CE"/>
    <w:rsid w:val="00055841"/>
    <w:rsid w:val="00056091"/>
    <w:rsid w:val="0005629A"/>
    <w:rsid w:val="000569E3"/>
    <w:rsid w:val="00056D01"/>
    <w:rsid w:val="000574EB"/>
    <w:rsid w:val="000575D5"/>
    <w:rsid w:val="00057FD3"/>
    <w:rsid w:val="00060335"/>
    <w:rsid w:val="00061DDD"/>
    <w:rsid w:val="000630D0"/>
    <w:rsid w:val="00063564"/>
    <w:rsid w:val="000641A5"/>
    <w:rsid w:val="000641B2"/>
    <w:rsid w:val="0006469D"/>
    <w:rsid w:val="000648AE"/>
    <w:rsid w:val="00064C38"/>
    <w:rsid w:val="000651D3"/>
    <w:rsid w:val="00065A9A"/>
    <w:rsid w:val="000668CE"/>
    <w:rsid w:val="00066917"/>
    <w:rsid w:val="00066DA3"/>
    <w:rsid w:val="00067507"/>
    <w:rsid w:val="00067CFA"/>
    <w:rsid w:val="000702E8"/>
    <w:rsid w:val="0007039B"/>
    <w:rsid w:val="00070B74"/>
    <w:rsid w:val="00071922"/>
    <w:rsid w:val="00071E9E"/>
    <w:rsid w:val="00073941"/>
    <w:rsid w:val="00073E97"/>
    <w:rsid w:val="0007438A"/>
    <w:rsid w:val="00074681"/>
    <w:rsid w:val="0007569C"/>
    <w:rsid w:val="00075A15"/>
    <w:rsid w:val="00075CA9"/>
    <w:rsid w:val="00075FBB"/>
    <w:rsid w:val="00076ACC"/>
    <w:rsid w:val="00076D9C"/>
    <w:rsid w:val="00076E49"/>
    <w:rsid w:val="000774DA"/>
    <w:rsid w:val="000774E1"/>
    <w:rsid w:val="00077E18"/>
    <w:rsid w:val="00080020"/>
    <w:rsid w:val="0008114C"/>
    <w:rsid w:val="000817EB"/>
    <w:rsid w:val="00081935"/>
    <w:rsid w:val="00082563"/>
    <w:rsid w:val="000828E2"/>
    <w:rsid w:val="00082A41"/>
    <w:rsid w:val="00082A77"/>
    <w:rsid w:val="0008391A"/>
    <w:rsid w:val="000848BE"/>
    <w:rsid w:val="00084B5C"/>
    <w:rsid w:val="00084E83"/>
    <w:rsid w:val="00084FD4"/>
    <w:rsid w:val="0008515A"/>
    <w:rsid w:val="00085826"/>
    <w:rsid w:val="0008589D"/>
    <w:rsid w:val="00085E3E"/>
    <w:rsid w:val="000877A0"/>
    <w:rsid w:val="00087E30"/>
    <w:rsid w:val="00090035"/>
    <w:rsid w:val="0009075B"/>
    <w:rsid w:val="00091447"/>
    <w:rsid w:val="00092833"/>
    <w:rsid w:val="000931CF"/>
    <w:rsid w:val="00094124"/>
    <w:rsid w:val="000944CA"/>
    <w:rsid w:val="00094679"/>
    <w:rsid w:val="000948B0"/>
    <w:rsid w:val="00094903"/>
    <w:rsid w:val="00094940"/>
    <w:rsid w:val="00094AE8"/>
    <w:rsid w:val="00095E73"/>
    <w:rsid w:val="0009618F"/>
    <w:rsid w:val="00096A12"/>
    <w:rsid w:val="000974B0"/>
    <w:rsid w:val="0009752F"/>
    <w:rsid w:val="00097BAD"/>
    <w:rsid w:val="000A079F"/>
    <w:rsid w:val="000A0982"/>
    <w:rsid w:val="000A107D"/>
    <w:rsid w:val="000A1BF2"/>
    <w:rsid w:val="000A1C1F"/>
    <w:rsid w:val="000A1CCE"/>
    <w:rsid w:val="000A2162"/>
    <w:rsid w:val="000A25B8"/>
    <w:rsid w:val="000A3294"/>
    <w:rsid w:val="000A34B2"/>
    <w:rsid w:val="000A361E"/>
    <w:rsid w:val="000A5141"/>
    <w:rsid w:val="000A5539"/>
    <w:rsid w:val="000A5701"/>
    <w:rsid w:val="000A58B9"/>
    <w:rsid w:val="000A5BEA"/>
    <w:rsid w:val="000A685B"/>
    <w:rsid w:val="000A7F11"/>
    <w:rsid w:val="000B021E"/>
    <w:rsid w:val="000B0B29"/>
    <w:rsid w:val="000B0F01"/>
    <w:rsid w:val="000B0FAB"/>
    <w:rsid w:val="000B0FF3"/>
    <w:rsid w:val="000B1160"/>
    <w:rsid w:val="000B1BA5"/>
    <w:rsid w:val="000B1FF0"/>
    <w:rsid w:val="000B2792"/>
    <w:rsid w:val="000B27C0"/>
    <w:rsid w:val="000B3592"/>
    <w:rsid w:val="000B3AE9"/>
    <w:rsid w:val="000B41F7"/>
    <w:rsid w:val="000B421B"/>
    <w:rsid w:val="000B44EE"/>
    <w:rsid w:val="000B4AC2"/>
    <w:rsid w:val="000B4B86"/>
    <w:rsid w:val="000B5D2F"/>
    <w:rsid w:val="000B6635"/>
    <w:rsid w:val="000B71F4"/>
    <w:rsid w:val="000B77C6"/>
    <w:rsid w:val="000C08A2"/>
    <w:rsid w:val="000C08A5"/>
    <w:rsid w:val="000C0C6B"/>
    <w:rsid w:val="000C0D57"/>
    <w:rsid w:val="000C0DF1"/>
    <w:rsid w:val="000C1C96"/>
    <w:rsid w:val="000C2451"/>
    <w:rsid w:val="000C25E9"/>
    <w:rsid w:val="000C26B1"/>
    <w:rsid w:val="000C2B20"/>
    <w:rsid w:val="000C2BF1"/>
    <w:rsid w:val="000C347B"/>
    <w:rsid w:val="000C37AA"/>
    <w:rsid w:val="000C3B54"/>
    <w:rsid w:val="000C3CF8"/>
    <w:rsid w:val="000C5773"/>
    <w:rsid w:val="000C65B3"/>
    <w:rsid w:val="000C6FFF"/>
    <w:rsid w:val="000C7120"/>
    <w:rsid w:val="000D038D"/>
    <w:rsid w:val="000D03F1"/>
    <w:rsid w:val="000D079F"/>
    <w:rsid w:val="000D0A3D"/>
    <w:rsid w:val="000D0BDA"/>
    <w:rsid w:val="000D0EA6"/>
    <w:rsid w:val="000D1478"/>
    <w:rsid w:val="000D172C"/>
    <w:rsid w:val="000D175D"/>
    <w:rsid w:val="000D1778"/>
    <w:rsid w:val="000D18A8"/>
    <w:rsid w:val="000D2223"/>
    <w:rsid w:val="000D23AE"/>
    <w:rsid w:val="000D2B0B"/>
    <w:rsid w:val="000D2BAC"/>
    <w:rsid w:val="000D34AD"/>
    <w:rsid w:val="000D3556"/>
    <w:rsid w:val="000D3F7A"/>
    <w:rsid w:val="000D482F"/>
    <w:rsid w:val="000D4A0C"/>
    <w:rsid w:val="000D4EEA"/>
    <w:rsid w:val="000D5081"/>
    <w:rsid w:val="000D58DD"/>
    <w:rsid w:val="000D672F"/>
    <w:rsid w:val="000D6D41"/>
    <w:rsid w:val="000D7282"/>
    <w:rsid w:val="000D764A"/>
    <w:rsid w:val="000D77F0"/>
    <w:rsid w:val="000D7E49"/>
    <w:rsid w:val="000E08BE"/>
    <w:rsid w:val="000E0A1E"/>
    <w:rsid w:val="000E135E"/>
    <w:rsid w:val="000E1485"/>
    <w:rsid w:val="000E2451"/>
    <w:rsid w:val="000E2D87"/>
    <w:rsid w:val="000E2F7D"/>
    <w:rsid w:val="000E2FEB"/>
    <w:rsid w:val="000E41CA"/>
    <w:rsid w:val="000E45AD"/>
    <w:rsid w:val="000E4827"/>
    <w:rsid w:val="000E488C"/>
    <w:rsid w:val="000E4F38"/>
    <w:rsid w:val="000E5D20"/>
    <w:rsid w:val="000E5D3C"/>
    <w:rsid w:val="000E6147"/>
    <w:rsid w:val="000E6D36"/>
    <w:rsid w:val="000F0364"/>
    <w:rsid w:val="000F1178"/>
    <w:rsid w:val="000F1D73"/>
    <w:rsid w:val="000F26D7"/>
    <w:rsid w:val="000F2813"/>
    <w:rsid w:val="000F3426"/>
    <w:rsid w:val="000F3473"/>
    <w:rsid w:val="000F3647"/>
    <w:rsid w:val="000F36EF"/>
    <w:rsid w:val="000F3E8B"/>
    <w:rsid w:val="000F4982"/>
    <w:rsid w:val="000F49A0"/>
    <w:rsid w:val="000F4F74"/>
    <w:rsid w:val="000F50DA"/>
    <w:rsid w:val="000F5315"/>
    <w:rsid w:val="000F5361"/>
    <w:rsid w:val="000F57AD"/>
    <w:rsid w:val="000F5B68"/>
    <w:rsid w:val="000F5F00"/>
    <w:rsid w:val="000F6319"/>
    <w:rsid w:val="000F6AA5"/>
    <w:rsid w:val="000F6B1B"/>
    <w:rsid w:val="000F6BF1"/>
    <w:rsid w:val="000F6E29"/>
    <w:rsid w:val="000F7664"/>
    <w:rsid w:val="000F797D"/>
    <w:rsid w:val="000F7B48"/>
    <w:rsid w:val="001003DA"/>
    <w:rsid w:val="00100B1E"/>
    <w:rsid w:val="00101053"/>
    <w:rsid w:val="00101CB9"/>
    <w:rsid w:val="00101F83"/>
    <w:rsid w:val="00102086"/>
    <w:rsid w:val="00102374"/>
    <w:rsid w:val="00102997"/>
    <w:rsid w:val="00102E06"/>
    <w:rsid w:val="0010306A"/>
    <w:rsid w:val="001035E2"/>
    <w:rsid w:val="00103636"/>
    <w:rsid w:val="00103D3B"/>
    <w:rsid w:val="00104298"/>
    <w:rsid w:val="001048E9"/>
    <w:rsid w:val="00104964"/>
    <w:rsid w:val="00105037"/>
    <w:rsid w:val="001050D7"/>
    <w:rsid w:val="0010519B"/>
    <w:rsid w:val="00105542"/>
    <w:rsid w:val="0010588A"/>
    <w:rsid w:val="00105ECA"/>
    <w:rsid w:val="00106122"/>
    <w:rsid w:val="00106633"/>
    <w:rsid w:val="0010682C"/>
    <w:rsid w:val="001068CA"/>
    <w:rsid w:val="00107900"/>
    <w:rsid w:val="00107A20"/>
    <w:rsid w:val="00110F2A"/>
    <w:rsid w:val="0011260C"/>
    <w:rsid w:val="00112C0C"/>
    <w:rsid w:val="00112CEE"/>
    <w:rsid w:val="001130C7"/>
    <w:rsid w:val="00113854"/>
    <w:rsid w:val="00113BE3"/>
    <w:rsid w:val="00114146"/>
    <w:rsid w:val="00114857"/>
    <w:rsid w:val="00114FB2"/>
    <w:rsid w:val="00115196"/>
    <w:rsid w:val="001157F7"/>
    <w:rsid w:val="001164AC"/>
    <w:rsid w:val="00117150"/>
    <w:rsid w:val="0011769F"/>
    <w:rsid w:val="00117AF4"/>
    <w:rsid w:val="00117D08"/>
    <w:rsid w:val="0012003F"/>
    <w:rsid w:val="00120646"/>
    <w:rsid w:val="001213B4"/>
    <w:rsid w:val="0012170C"/>
    <w:rsid w:val="00121AD4"/>
    <w:rsid w:val="00122967"/>
    <w:rsid w:val="00122D94"/>
    <w:rsid w:val="001231CE"/>
    <w:rsid w:val="001234D3"/>
    <w:rsid w:val="00123CFC"/>
    <w:rsid w:val="0012476A"/>
    <w:rsid w:val="00124C36"/>
    <w:rsid w:val="001259BC"/>
    <w:rsid w:val="00125BF7"/>
    <w:rsid w:val="00126158"/>
    <w:rsid w:val="0012699C"/>
    <w:rsid w:val="00126F4E"/>
    <w:rsid w:val="00127AE0"/>
    <w:rsid w:val="00127C0F"/>
    <w:rsid w:val="00127F78"/>
    <w:rsid w:val="00130024"/>
    <w:rsid w:val="00130570"/>
    <w:rsid w:val="00130AE7"/>
    <w:rsid w:val="00130E05"/>
    <w:rsid w:val="001310E4"/>
    <w:rsid w:val="001321C7"/>
    <w:rsid w:val="00132C15"/>
    <w:rsid w:val="00133A35"/>
    <w:rsid w:val="00133ABA"/>
    <w:rsid w:val="00134AE1"/>
    <w:rsid w:val="00135C59"/>
    <w:rsid w:val="00135EEE"/>
    <w:rsid w:val="00135FC6"/>
    <w:rsid w:val="0013677B"/>
    <w:rsid w:val="00137915"/>
    <w:rsid w:val="001379E2"/>
    <w:rsid w:val="00137F67"/>
    <w:rsid w:val="00140725"/>
    <w:rsid w:val="001411D8"/>
    <w:rsid w:val="0014155F"/>
    <w:rsid w:val="00141D6F"/>
    <w:rsid w:val="00141E22"/>
    <w:rsid w:val="001423F5"/>
    <w:rsid w:val="001426E7"/>
    <w:rsid w:val="00144151"/>
    <w:rsid w:val="00144209"/>
    <w:rsid w:val="001448AB"/>
    <w:rsid w:val="00144A7F"/>
    <w:rsid w:val="0014528E"/>
    <w:rsid w:val="00145945"/>
    <w:rsid w:val="001460F3"/>
    <w:rsid w:val="0014616D"/>
    <w:rsid w:val="001468E2"/>
    <w:rsid w:val="001473CD"/>
    <w:rsid w:val="00147C76"/>
    <w:rsid w:val="00147FB7"/>
    <w:rsid w:val="001504F3"/>
    <w:rsid w:val="00150CED"/>
    <w:rsid w:val="00150D63"/>
    <w:rsid w:val="00150D80"/>
    <w:rsid w:val="001512C3"/>
    <w:rsid w:val="00151397"/>
    <w:rsid w:val="0015174F"/>
    <w:rsid w:val="001517BF"/>
    <w:rsid w:val="00151F16"/>
    <w:rsid w:val="00152978"/>
    <w:rsid w:val="00152A01"/>
    <w:rsid w:val="00152B88"/>
    <w:rsid w:val="0015359C"/>
    <w:rsid w:val="0015365B"/>
    <w:rsid w:val="00153754"/>
    <w:rsid w:val="00153A37"/>
    <w:rsid w:val="00155E12"/>
    <w:rsid w:val="0015785C"/>
    <w:rsid w:val="0016018B"/>
    <w:rsid w:val="0016038A"/>
    <w:rsid w:val="001605EE"/>
    <w:rsid w:val="001607DD"/>
    <w:rsid w:val="0016085E"/>
    <w:rsid w:val="00161697"/>
    <w:rsid w:val="00161B43"/>
    <w:rsid w:val="00162228"/>
    <w:rsid w:val="00162562"/>
    <w:rsid w:val="00162F95"/>
    <w:rsid w:val="00163346"/>
    <w:rsid w:val="001635B3"/>
    <w:rsid w:val="00163D01"/>
    <w:rsid w:val="0016440B"/>
    <w:rsid w:val="00164D5B"/>
    <w:rsid w:val="00165EDB"/>
    <w:rsid w:val="00165F17"/>
    <w:rsid w:val="001664C1"/>
    <w:rsid w:val="00166BC7"/>
    <w:rsid w:val="001671BB"/>
    <w:rsid w:val="001701A4"/>
    <w:rsid w:val="00170A12"/>
    <w:rsid w:val="00170B81"/>
    <w:rsid w:val="00171D09"/>
    <w:rsid w:val="00172500"/>
    <w:rsid w:val="00172A5D"/>
    <w:rsid w:val="00172DF5"/>
    <w:rsid w:val="00172EF1"/>
    <w:rsid w:val="0017338A"/>
    <w:rsid w:val="00173545"/>
    <w:rsid w:val="00173AAF"/>
    <w:rsid w:val="00174AA6"/>
    <w:rsid w:val="00174AD0"/>
    <w:rsid w:val="00174E46"/>
    <w:rsid w:val="00174F73"/>
    <w:rsid w:val="00175541"/>
    <w:rsid w:val="00175A24"/>
    <w:rsid w:val="00176B93"/>
    <w:rsid w:val="00176BA2"/>
    <w:rsid w:val="00176D94"/>
    <w:rsid w:val="001778B5"/>
    <w:rsid w:val="0018008F"/>
    <w:rsid w:val="00180548"/>
    <w:rsid w:val="00180B0C"/>
    <w:rsid w:val="001818B7"/>
    <w:rsid w:val="0018197C"/>
    <w:rsid w:val="001823ED"/>
    <w:rsid w:val="0018260C"/>
    <w:rsid w:val="0018260D"/>
    <w:rsid w:val="00182AE4"/>
    <w:rsid w:val="0018333A"/>
    <w:rsid w:val="00183920"/>
    <w:rsid w:val="001841E0"/>
    <w:rsid w:val="0018452B"/>
    <w:rsid w:val="00184BA3"/>
    <w:rsid w:val="00184D44"/>
    <w:rsid w:val="001850B9"/>
    <w:rsid w:val="0018598A"/>
    <w:rsid w:val="00186005"/>
    <w:rsid w:val="00186391"/>
    <w:rsid w:val="001864E0"/>
    <w:rsid w:val="001866E6"/>
    <w:rsid w:val="001867D7"/>
    <w:rsid w:val="0019021D"/>
    <w:rsid w:val="001910EA"/>
    <w:rsid w:val="001917F1"/>
    <w:rsid w:val="00192087"/>
    <w:rsid w:val="0019276F"/>
    <w:rsid w:val="00192F13"/>
    <w:rsid w:val="001938A1"/>
    <w:rsid w:val="00193BB8"/>
    <w:rsid w:val="00193EEA"/>
    <w:rsid w:val="00194AF1"/>
    <w:rsid w:val="00195037"/>
    <w:rsid w:val="001955C5"/>
    <w:rsid w:val="00195704"/>
    <w:rsid w:val="00195893"/>
    <w:rsid w:val="00195915"/>
    <w:rsid w:val="00195B64"/>
    <w:rsid w:val="00195EFB"/>
    <w:rsid w:val="0019677A"/>
    <w:rsid w:val="00196A6B"/>
    <w:rsid w:val="00196B77"/>
    <w:rsid w:val="00197033"/>
    <w:rsid w:val="00197189"/>
    <w:rsid w:val="00197FF0"/>
    <w:rsid w:val="001A034E"/>
    <w:rsid w:val="001A08E6"/>
    <w:rsid w:val="001A0BC8"/>
    <w:rsid w:val="001A0C4A"/>
    <w:rsid w:val="001A12DD"/>
    <w:rsid w:val="001A2247"/>
    <w:rsid w:val="001A22F9"/>
    <w:rsid w:val="001A2B3A"/>
    <w:rsid w:val="001A2B55"/>
    <w:rsid w:val="001A2B86"/>
    <w:rsid w:val="001A2F51"/>
    <w:rsid w:val="001A3315"/>
    <w:rsid w:val="001A3524"/>
    <w:rsid w:val="001A3967"/>
    <w:rsid w:val="001A3D54"/>
    <w:rsid w:val="001A4DD0"/>
    <w:rsid w:val="001A4E5C"/>
    <w:rsid w:val="001A4F38"/>
    <w:rsid w:val="001A58BF"/>
    <w:rsid w:val="001A5F8F"/>
    <w:rsid w:val="001A6186"/>
    <w:rsid w:val="001A67E2"/>
    <w:rsid w:val="001A696E"/>
    <w:rsid w:val="001A725C"/>
    <w:rsid w:val="001A7383"/>
    <w:rsid w:val="001A758A"/>
    <w:rsid w:val="001A7968"/>
    <w:rsid w:val="001B0001"/>
    <w:rsid w:val="001B19DB"/>
    <w:rsid w:val="001B1FBC"/>
    <w:rsid w:val="001B218D"/>
    <w:rsid w:val="001B21ED"/>
    <w:rsid w:val="001B22DF"/>
    <w:rsid w:val="001B269B"/>
    <w:rsid w:val="001B286D"/>
    <w:rsid w:val="001B2C13"/>
    <w:rsid w:val="001B2F9F"/>
    <w:rsid w:val="001B341C"/>
    <w:rsid w:val="001B3709"/>
    <w:rsid w:val="001B472F"/>
    <w:rsid w:val="001B47A7"/>
    <w:rsid w:val="001B48CB"/>
    <w:rsid w:val="001B5505"/>
    <w:rsid w:val="001B57B7"/>
    <w:rsid w:val="001B5C7E"/>
    <w:rsid w:val="001B5D4E"/>
    <w:rsid w:val="001B6058"/>
    <w:rsid w:val="001B6150"/>
    <w:rsid w:val="001B64C8"/>
    <w:rsid w:val="001B657F"/>
    <w:rsid w:val="001B669B"/>
    <w:rsid w:val="001B6986"/>
    <w:rsid w:val="001B738A"/>
    <w:rsid w:val="001B7473"/>
    <w:rsid w:val="001B7755"/>
    <w:rsid w:val="001B79E2"/>
    <w:rsid w:val="001C06D9"/>
    <w:rsid w:val="001C0762"/>
    <w:rsid w:val="001C0DFE"/>
    <w:rsid w:val="001C0E38"/>
    <w:rsid w:val="001C259B"/>
    <w:rsid w:val="001C348B"/>
    <w:rsid w:val="001C3943"/>
    <w:rsid w:val="001C3E1B"/>
    <w:rsid w:val="001C45C5"/>
    <w:rsid w:val="001C4B77"/>
    <w:rsid w:val="001C51DB"/>
    <w:rsid w:val="001C51F0"/>
    <w:rsid w:val="001C5ED2"/>
    <w:rsid w:val="001C6F20"/>
    <w:rsid w:val="001C6F42"/>
    <w:rsid w:val="001C74E0"/>
    <w:rsid w:val="001C7C1B"/>
    <w:rsid w:val="001C7E2A"/>
    <w:rsid w:val="001D0410"/>
    <w:rsid w:val="001D0452"/>
    <w:rsid w:val="001D08CD"/>
    <w:rsid w:val="001D14DA"/>
    <w:rsid w:val="001D1C03"/>
    <w:rsid w:val="001D2096"/>
    <w:rsid w:val="001D32F1"/>
    <w:rsid w:val="001D330D"/>
    <w:rsid w:val="001D351C"/>
    <w:rsid w:val="001D35E9"/>
    <w:rsid w:val="001D4178"/>
    <w:rsid w:val="001D45DE"/>
    <w:rsid w:val="001D50F6"/>
    <w:rsid w:val="001D5310"/>
    <w:rsid w:val="001D7351"/>
    <w:rsid w:val="001D73B9"/>
    <w:rsid w:val="001D76DF"/>
    <w:rsid w:val="001D78E4"/>
    <w:rsid w:val="001D7BEF"/>
    <w:rsid w:val="001D7EDE"/>
    <w:rsid w:val="001D7F8C"/>
    <w:rsid w:val="001E0552"/>
    <w:rsid w:val="001E0B48"/>
    <w:rsid w:val="001E0CC7"/>
    <w:rsid w:val="001E10F1"/>
    <w:rsid w:val="001E1285"/>
    <w:rsid w:val="001E14D7"/>
    <w:rsid w:val="001E1A01"/>
    <w:rsid w:val="001E1D79"/>
    <w:rsid w:val="001E26DA"/>
    <w:rsid w:val="001E27B3"/>
    <w:rsid w:val="001E3644"/>
    <w:rsid w:val="001E3DA6"/>
    <w:rsid w:val="001E3EB8"/>
    <w:rsid w:val="001E4015"/>
    <w:rsid w:val="001E42A4"/>
    <w:rsid w:val="001E4CE1"/>
    <w:rsid w:val="001E5012"/>
    <w:rsid w:val="001E51F2"/>
    <w:rsid w:val="001E5233"/>
    <w:rsid w:val="001E5685"/>
    <w:rsid w:val="001E5DF9"/>
    <w:rsid w:val="001E623F"/>
    <w:rsid w:val="001E6938"/>
    <w:rsid w:val="001E69D8"/>
    <w:rsid w:val="001E6DE1"/>
    <w:rsid w:val="001F0E25"/>
    <w:rsid w:val="001F0EC2"/>
    <w:rsid w:val="001F1137"/>
    <w:rsid w:val="001F208A"/>
    <w:rsid w:val="001F22BD"/>
    <w:rsid w:val="001F24CD"/>
    <w:rsid w:val="001F2DDA"/>
    <w:rsid w:val="001F3046"/>
    <w:rsid w:val="001F3435"/>
    <w:rsid w:val="001F3635"/>
    <w:rsid w:val="001F4881"/>
    <w:rsid w:val="001F49FB"/>
    <w:rsid w:val="001F4A55"/>
    <w:rsid w:val="001F665B"/>
    <w:rsid w:val="001F6BD5"/>
    <w:rsid w:val="001F7011"/>
    <w:rsid w:val="001F7159"/>
    <w:rsid w:val="001F7408"/>
    <w:rsid w:val="001F78BE"/>
    <w:rsid w:val="001F793E"/>
    <w:rsid w:val="002001F3"/>
    <w:rsid w:val="00201BF2"/>
    <w:rsid w:val="002026F9"/>
    <w:rsid w:val="00202852"/>
    <w:rsid w:val="00202AFD"/>
    <w:rsid w:val="0020365A"/>
    <w:rsid w:val="00203C35"/>
    <w:rsid w:val="00203FF9"/>
    <w:rsid w:val="00204165"/>
    <w:rsid w:val="002042B6"/>
    <w:rsid w:val="0020451B"/>
    <w:rsid w:val="00204E42"/>
    <w:rsid w:val="00205197"/>
    <w:rsid w:val="002053FF"/>
    <w:rsid w:val="00205712"/>
    <w:rsid w:val="00205D2E"/>
    <w:rsid w:val="00206069"/>
    <w:rsid w:val="00206275"/>
    <w:rsid w:val="00207176"/>
    <w:rsid w:val="002076AC"/>
    <w:rsid w:val="00210004"/>
    <w:rsid w:val="00210152"/>
    <w:rsid w:val="00210257"/>
    <w:rsid w:val="00210567"/>
    <w:rsid w:val="00210590"/>
    <w:rsid w:val="002108FB"/>
    <w:rsid w:val="00210E34"/>
    <w:rsid w:val="00210E42"/>
    <w:rsid w:val="00211BF8"/>
    <w:rsid w:val="00211DE5"/>
    <w:rsid w:val="002123B1"/>
    <w:rsid w:val="00212D5D"/>
    <w:rsid w:val="00213634"/>
    <w:rsid w:val="00213B3C"/>
    <w:rsid w:val="00213CEB"/>
    <w:rsid w:val="00214168"/>
    <w:rsid w:val="00214736"/>
    <w:rsid w:val="00214F9B"/>
    <w:rsid w:val="0021699E"/>
    <w:rsid w:val="00216B8A"/>
    <w:rsid w:val="00220081"/>
    <w:rsid w:val="002204D0"/>
    <w:rsid w:val="00221603"/>
    <w:rsid w:val="00221730"/>
    <w:rsid w:val="00221767"/>
    <w:rsid w:val="00221796"/>
    <w:rsid w:val="00221D8B"/>
    <w:rsid w:val="00221F99"/>
    <w:rsid w:val="002226ED"/>
    <w:rsid w:val="002227F5"/>
    <w:rsid w:val="00222B02"/>
    <w:rsid w:val="00222C34"/>
    <w:rsid w:val="002237D5"/>
    <w:rsid w:val="00224518"/>
    <w:rsid w:val="00224D3C"/>
    <w:rsid w:val="0022500F"/>
    <w:rsid w:val="00225302"/>
    <w:rsid w:val="002256FC"/>
    <w:rsid w:val="00225EDF"/>
    <w:rsid w:val="002264CB"/>
    <w:rsid w:val="002266A3"/>
    <w:rsid w:val="00226711"/>
    <w:rsid w:val="00226714"/>
    <w:rsid w:val="00226B93"/>
    <w:rsid w:val="00230A8B"/>
    <w:rsid w:val="002310A9"/>
    <w:rsid w:val="00231442"/>
    <w:rsid w:val="002315CC"/>
    <w:rsid w:val="00232804"/>
    <w:rsid w:val="0023281A"/>
    <w:rsid w:val="0023320F"/>
    <w:rsid w:val="002333EB"/>
    <w:rsid w:val="002335AB"/>
    <w:rsid w:val="00233620"/>
    <w:rsid w:val="0023375D"/>
    <w:rsid w:val="0023457E"/>
    <w:rsid w:val="002349E5"/>
    <w:rsid w:val="00234A8C"/>
    <w:rsid w:val="00234CEE"/>
    <w:rsid w:val="00235235"/>
    <w:rsid w:val="0023596A"/>
    <w:rsid w:val="00235ABD"/>
    <w:rsid w:val="0023644F"/>
    <w:rsid w:val="00236509"/>
    <w:rsid w:val="00237137"/>
    <w:rsid w:val="00237B01"/>
    <w:rsid w:val="00237E0D"/>
    <w:rsid w:val="00240204"/>
    <w:rsid w:val="00240A89"/>
    <w:rsid w:val="00240E4C"/>
    <w:rsid w:val="00241145"/>
    <w:rsid w:val="00241C36"/>
    <w:rsid w:val="002420AB"/>
    <w:rsid w:val="00243175"/>
    <w:rsid w:val="00243B1D"/>
    <w:rsid w:val="0024466E"/>
    <w:rsid w:val="002447CB"/>
    <w:rsid w:val="00245302"/>
    <w:rsid w:val="00245347"/>
    <w:rsid w:val="00245567"/>
    <w:rsid w:val="0024586C"/>
    <w:rsid w:val="0024635B"/>
    <w:rsid w:val="0024685B"/>
    <w:rsid w:val="00246A8C"/>
    <w:rsid w:val="00246B4A"/>
    <w:rsid w:val="0024792A"/>
    <w:rsid w:val="002500FB"/>
    <w:rsid w:val="00251272"/>
    <w:rsid w:val="00251773"/>
    <w:rsid w:val="0025206F"/>
    <w:rsid w:val="00252236"/>
    <w:rsid w:val="00253431"/>
    <w:rsid w:val="00253979"/>
    <w:rsid w:val="00253E43"/>
    <w:rsid w:val="002545DA"/>
    <w:rsid w:val="00254B2E"/>
    <w:rsid w:val="00254F20"/>
    <w:rsid w:val="00255096"/>
    <w:rsid w:val="00255855"/>
    <w:rsid w:val="0025588A"/>
    <w:rsid w:val="0025684A"/>
    <w:rsid w:val="00256AA3"/>
    <w:rsid w:val="002570C0"/>
    <w:rsid w:val="0025735C"/>
    <w:rsid w:val="0025736B"/>
    <w:rsid w:val="002573B6"/>
    <w:rsid w:val="00257413"/>
    <w:rsid w:val="0025761C"/>
    <w:rsid w:val="0025798F"/>
    <w:rsid w:val="00260CF2"/>
    <w:rsid w:val="0026106A"/>
    <w:rsid w:val="00261535"/>
    <w:rsid w:val="0026243A"/>
    <w:rsid w:val="002628FC"/>
    <w:rsid w:val="00263170"/>
    <w:rsid w:val="00263AF0"/>
    <w:rsid w:val="00263B76"/>
    <w:rsid w:val="00263F9C"/>
    <w:rsid w:val="00263FC5"/>
    <w:rsid w:val="0026441C"/>
    <w:rsid w:val="002650F3"/>
    <w:rsid w:val="002655D6"/>
    <w:rsid w:val="002657E0"/>
    <w:rsid w:val="00265DB3"/>
    <w:rsid w:val="0026655A"/>
    <w:rsid w:val="00266754"/>
    <w:rsid w:val="0026691F"/>
    <w:rsid w:val="00267DEE"/>
    <w:rsid w:val="00267FCF"/>
    <w:rsid w:val="00270321"/>
    <w:rsid w:val="002704A7"/>
    <w:rsid w:val="0027074B"/>
    <w:rsid w:val="002710E2"/>
    <w:rsid w:val="00271185"/>
    <w:rsid w:val="0027153B"/>
    <w:rsid w:val="002724AE"/>
    <w:rsid w:val="00272565"/>
    <w:rsid w:val="00272F36"/>
    <w:rsid w:val="00272F42"/>
    <w:rsid w:val="00272F6A"/>
    <w:rsid w:val="00273762"/>
    <w:rsid w:val="00273D29"/>
    <w:rsid w:val="002746A8"/>
    <w:rsid w:val="00274CB8"/>
    <w:rsid w:val="00274EED"/>
    <w:rsid w:val="0027526A"/>
    <w:rsid w:val="0027562E"/>
    <w:rsid w:val="00275C3B"/>
    <w:rsid w:val="002766F1"/>
    <w:rsid w:val="00276979"/>
    <w:rsid w:val="00276AE2"/>
    <w:rsid w:val="0027713A"/>
    <w:rsid w:val="00277EDB"/>
    <w:rsid w:val="00280218"/>
    <w:rsid w:val="002806AC"/>
    <w:rsid w:val="00280B8F"/>
    <w:rsid w:val="00280FC5"/>
    <w:rsid w:val="002810EF"/>
    <w:rsid w:val="002814D9"/>
    <w:rsid w:val="00281847"/>
    <w:rsid w:val="00282835"/>
    <w:rsid w:val="0028323D"/>
    <w:rsid w:val="00283718"/>
    <w:rsid w:val="00284432"/>
    <w:rsid w:val="002847C6"/>
    <w:rsid w:val="00284C2E"/>
    <w:rsid w:val="00284D98"/>
    <w:rsid w:val="00284E98"/>
    <w:rsid w:val="002855B0"/>
    <w:rsid w:val="002860B4"/>
    <w:rsid w:val="00286214"/>
    <w:rsid w:val="002862A1"/>
    <w:rsid w:val="002863D8"/>
    <w:rsid w:val="002868D1"/>
    <w:rsid w:val="00286D57"/>
    <w:rsid w:val="00287A02"/>
    <w:rsid w:val="00287D8A"/>
    <w:rsid w:val="002908F3"/>
    <w:rsid w:val="00291169"/>
    <w:rsid w:val="0029188A"/>
    <w:rsid w:val="00293072"/>
    <w:rsid w:val="00293102"/>
    <w:rsid w:val="00293206"/>
    <w:rsid w:val="00294AF3"/>
    <w:rsid w:val="00295B47"/>
    <w:rsid w:val="00295D78"/>
    <w:rsid w:val="002968B8"/>
    <w:rsid w:val="00296A15"/>
    <w:rsid w:val="00296BE3"/>
    <w:rsid w:val="00296D70"/>
    <w:rsid w:val="00296FD6"/>
    <w:rsid w:val="00296FF6"/>
    <w:rsid w:val="00297002"/>
    <w:rsid w:val="00297B8B"/>
    <w:rsid w:val="00297CC2"/>
    <w:rsid w:val="002A0186"/>
    <w:rsid w:val="002A050E"/>
    <w:rsid w:val="002A0602"/>
    <w:rsid w:val="002A0B98"/>
    <w:rsid w:val="002A0F90"/>
    <w:rsid w:val="002A196E"/>
    <w:rsid w:val="002A1A0C"/>
    <w:rsid w:val="002A2431"/>
    <w:rsid w:val="002A2601"/>
    <w:rsid w:val="002A2632"/>
    <w:rsid w:val="002A26DE"/>
    <w:rsid w:val="002A2BE2"/>
    <w:rsid w:val="002A343D"/>
    <w:rsid w:val="002A35EC"/>
    <w:rsid w:val="002A3B4A"/>
    <w:rsid w:val="002A3DD7"/>
    <w:rsid w:val="002A3E28"/>
    <w:rsid w:val="002A485D"/>
    <w:rsid w:val="002A4983"/>
    <w:rsid w:val="002A5725"/>
    <w:rsid w:val="002A59A0"/>
    <w:rsid w:val="002A5E38"/>
    <w:rsid w:val="002A6295"/>
    <w:rsid w:val="002A6C23"/>
    <w:rsid w:val="002A6C36"/>
    <w:rsid w:val="002A6E2A"/>
    <w:rsid w:val="002A6E39"/>
    <w:rsid w:val="002A720E"/>
    <w:rsid w:val="002A7448"/>
    <w:rsid w:val="002A7A3B"/>
    <w:rsid w:val="002B0956"/>
    <w:rsid w:val="002B0B66"/>
    <w:rsid w:val="002B0D7C"/>
    <w:rsid w:val="002B127E"/>
    <w:rsid w:val="002B16C8"/>
    <w:rsid w:val="002B1781"/>
    <w:rsid w:val="002B1838"/>
    <w:rsid w:val="002B20A6"/>
    <w:rsid w:val="002B238D"/>
    <w:rsid w:val="002B245A"/>
    <w:rsid w:val="002B2CD8"/>
    <w:rsid w:val="002B3139"/>
    <w:rsid w:val="002B382F"/>
    <w:rsid w:val="002B39D7"/>
    <w:rsid w:val="002B3BCC"/>
    <w:rsid w:val="002B3F7C"/>
    <w:rsid w:val="002B49D4"/>
    <w:rsid w:val="002B4C8C"/>
    <w:rsid w:val="002B532C"/>
    <w:rsid w:val="002B5434"/>
    <w:rsid w:val="002B551A"/>
    <w:rsid w:val="002B55B6"/>
    <w:rsid w:val="002B65BB"/>
    <w:rsid w:val="002B6CD3"/>
    <w:rsid w:val="002B7140"/>
    <w:rsid w:val="002B7982"/>
    <w:rsid w:val="002B7A7F"/>
    <w:rsid w:val="002B7CF0"/>
    <w:rsid w:val="002C0126"/>
    <w:rsid w:val="002C0374"/>
    <w:rsid w:val="002C0567"/>
    <w:rsid w:val="002C056B"/>
    <w:rsid w:val="002C1670"/>
    <w:rsid w:val="002C1A3B"/>
    <w:rsid w:val="002C1F7B"/>
    <w:rsid w:val="002C2098"/>
    <w:rsid w:val="002C2818"/>
    <w:rsid w:val="002C2BA7"/>
    <w:rsid w:val="002C30D0"/>
    <w:rsid w:val="002C3152"/>
    <w:rsid w:val="002C3996"/>
    <w:rsid w:val="002C45D7"/>
    <w:rsid w:val="002C46E6"/>
    <w:rsid w:val="002C47B7"/>
    <w:rsid w:val="002C4855"/>
    <w:rsid w:val="002C4995"/>
    <w:rsid w:val="002C4A42"/>
    <w:rsid w:val="002C4C57"/>
    <w:rsid w:val="002C4DB2"/>
    <w:rsid w:val="002C52C2"/>
    <w:rsid w:val="002C5CB7"/>
    <w:rsid w:val="002C5E10"/>
    <w:rsid w:val="002C6246"/>
    <w:rsid w:val="002C6349"/>
    <w:rsid w:val="002C6602"/>
    <w:rsid w:val="002C6EB6"/>
    <w:rsid w:val="002C7915"/>
    <w:rsid w:val="002C7AE4"/>
    <w:rsid w:val="002D0993"/>
    <w:rsid w:val="002D1036"/>
    <w:rsid w:val="002D10ED"/>
    <w:rsid w:val="002D15E0"/>
    <w:rsid w:val="002D1A4F"/>
    <w:rsid w:val="002D1A99"/>
    <w:rsid w:val="002D1EE0"/>
    <w:rsid w:val="002D1F20"/>
    <w:rsid w:val="002D2226"/>
    <w:rsid w:val="002D2AA4"/>
    <w:rsid w:val="002D31AC"/>
    <w:rsid w:val="002D3937"/>
    <w:rsid w:val="002D3B32"/>
    <w:rsid w:val="002D463C"/>
    <w:rsid w:val="002D4768"/>
    <w:rsid w:val="002D4B46"/>
    <w:rsid w:val="002D57BC"/>
    <w:rsid w:val="002D5DFF"/>
    <w:rsid w:val="002D6D66"/>
    <w:rsid w:val="002D6EC6"/>
    <w:rsid w:val="002D7165"/>
    <w:rsid w:val="002E0234"/>
    <w:rsid w:val="002E03C9"/>
    <w:rsid w:val="002E045F"/>
    <w:rsid w:val="002E058E"/>
    <w:rsid w:val="002E0A68"/>
    <w:rsid w:val="002E0E64"/>
    <w:rsid w:val="002E1006"/>
    <w:rsid w:val="002E11AA"/>
    <w:rsid w:val="002E1DE5"/>
    <w:rsid w:val="002E2238"/>
    <w:rsid w:val="002E2AD2"/>
    <w:rsid w:val="002E2ED1"/>
    <w:rsid w:val="002E2F90"/>
    <w:rsid w:val="002E307F"/>
    <w:rsid w:val="002E3F16"/>
    <w:rsid w:val="002E471A"/>
    <w:rsid w:val="002E4DFC"/>
    <w:rsid w:val="002E4E33"/>
    <w:rsid w:val="002E4F18"/>
    <w:rsid w:val="002E4FC8"/>
    <w:rsid w:val="002E500A"/>
    <w:rsid w:val="002E5AF6"/>
    <w:rsid w:val="002E6422"/>
    <w:rsid w:val="002E6536"/>
    <w:rsid w:val="002E729E"/>
    <w:rsid w:val="002E74D3"/>
    <w:rsid w:val="002E7F81"/>
    <w:rsid w:val="002F0958"/>
    <w:rsid w:val="002F16A9"/>
    <w:rsid w:val="002F1AD2"/>
    <w:rsid w:val="002F1DAE"/>
    <w:rsid w:val="002F2183"/>
    <w:rsid w:val="002F239B"/>
    <w:rsid w:val="002F2672"/>
    <w:rsid w:val="002F28FE"/>
    <w:rsid w:val="002F29EE"/>
    <w:rsid w:val="002F2CCE"/>
    <w:rsid w:val="002F3962"/>
    <w:rsid w:val="002F3F51"/>
    <w:rsid w:val="002F430A"/>
    <w:rsid w:val="002F43FF"/>
    <w:rsid w:val="002F529C"/>
    <w:rsid w:val="002F539C"/>
    <w:rsid w:val="002F5641"/>
    <w:rsid w:val="002F5B65"/>
    <w:rsid w:val="002F5E67"/>
    <w:rsid w:val="002F5F44"/>
    <w:rsid w:val="002F5FE9"/>
    <w:rsid w:val="002F60C8"/>
    <w:rsid w:val="002F71E7"/>
    <w:rsid w:val="002F728B"/>
    <w:rsid w:val="002F77D1"/>
    <w:rsid w:val="002F7CEF"/>
    <w:rsid w:val="002F7DD8"/>
    <w:rsid w:val="002F7F57"/>
    <w:rsid w:val="0030041E"/>
    <w:rsid w:val="003008A8"/>
    <w:rsid w:val="0030095E"/>
    <w:rsid w:val="00300FC1"/>
    <w:rsid w:val="003015C0"/>
    <w:rsid w:val="00301851"/>
    <w:rsid w:val="00301C3D"/>
    <w:rsid w:val="00302558"/>
    <w:rsid w:val="0030275C"/>
    <w:rsid w:val="003032D3"/>
    <w:rsid w:val="00303C5B"/>
    <w:rsid w:val="00303D27"/>
    <w:rsid w:val="00303FA3"/>
    <w:rsid w:val="003040B2"/>
    <w:rsid w:val="003047AA"/>
    <w:rsid w:val="00305238"/>
    <w:rsid w:val="003054C3"/>
    <w:rsid w:val="003064E9"/>
    <w:rsid w:val="00306A3A"/>
    <w:rsid w:val="00306C18"/>
    <w:rsid w:val="00306C32"/>
    <w:rsid w:val="00306C70"/>
    <w:rsid w:val="00306D0A"/>
    <w:rsid w:val="00306FA0"/>
    <w:rsid w:val="00307239"/>
    <w:rsid w:val="00307D79"/>
    <w:rsid w:val="00307EF5"/>
    <w:rsid w:val="00310899"/>
    <w:rsid w:val="00310AD9"/>
    <w:rsid w:val="00310DCC"/>
    <w:rsid w:val="00310EBE"/>
    <w:rsid w:val="00310F22"/>
    <w:rsid w:val="00311042"/>
    <w:rsid w:val="00311486"/>
    <w:rsid w:val="00311541"/>
    <w:rsid w:val="00311B1D"/>
    <w:rsid w:val="0031212E"/>
    <w:rsid w:val="00312217"/>
    <w:rsid w:val="00312643"/>
    <w:rsid w:val="00312B6B"/>
    <w:rsid w:val="003134ED"/>
    <w:rsid w:val="00313F12"/>
    <w:rsid w:val="0031419A"/>
    <w:rsid w:val="00314DCF"/>
    <w:rsid w:val="00314F7F"/>
    <w:rsid w:val="00315002"/>
    <w:rsid w:val="003152A3"/>
    <w:rsid w:val="003154F7"/>
    <w:rsid w:val="00315500"/>
    <w:rsid w:val="0031572A"/>
    <w:rsid w:val="003160A3"/>
    <w:rsid w:val="0031699C"/>
    <w:rsid w:val="00316EBC"/>
    <w:rsid w:val="00316EF4"/>
    <w:rsid w:val="003175A3"/>
    <w:rsid w:val="003175CD"/>
    <w:rsid w:val="00317953"/>
    <w:rsid w:val="00317A1A"/>
    <w:rsid w:val="00317AB1"/>
    <w:rsid w:val="00317D7B"/>
    <w:rsid w:val="003200C7"/>
    <w:rsid w:val="003200D5"/>
    <w:rsid w:val="00320871"/>
    <w:rsid w:val="003208EF"/>
    <w:rsid w:val="003213D3"/>
    <w:rsid w:val="00321A96"/>
    <w:rsid w:val="00321DF7"/>
    <w:rsid w:val="00322004"/>
    <w:rsid w:val="003220C3"/>
    <w:rsid w:val="00322454"/>
    <w:rsid w:val="0032245F"/>
    <w:rsid w:val="00322C0C"/>
    <w:rsid w:val="003233D6"/>
    <w:rsid w:val="003233E3"/>
    <w:rsid w:val="0032377C"/>
    <w:rsid w:val="00323DD6"/>
    <w:rsid w:val="00324B39"/>
    <w:rsid w:val="00324BB1"/>
    <w:rsid w:val="0032505A"/>
    <w:rsid w:val="00325D4B"/>
    <w:rsid w:val="00325E58"/>
    <w:rsid w:val="00326C02"/>
    <w:rsid w:val="00326E68"/>
    <w:rsid w:val="00327459"/>
    <w:rsid w:val="003275C2"/>
    <w:rsid w:val="00327FA2"/>
    <w:rsid w:val="00330418"/>
    <w:rsid w:val="003307A1"/>
    <w:rsid w:val="00330AC0"/>
    <w:rsid w:val="0033119C"/>
    <w:rsid w:val="00331334"/>
    <w:rsid w:val="003314FE"/>
    <w:rsid w:val="003317A0"/>
    <w:rsid w:val="00333E28"/>
    <w:rsid w:val="00333E47"/>
    <w:rsid w:val="00334144"/>
    <w:rsid w:val="0033432B"/>
    <w:rsid w:val="00334609"/>
    <w:rsid w:val="00335AF0"/>
    <w:rsid w:val="00335B87"/>
    <w:rsid w:val="00336A1C"/>
    <w:rsid w:val="00336D88"/>
    <w:rsid w:val="0033732D"/>
    <w:rsid w:val="00337449"/>
    <w:rsid w:val="00337CA3"/>
    <w:rsid w:val="003404C6"/>
    <w:rsid w:val="0034085C"/>
    <w:rsid w:val="00340897"/>
    <w:rsid w:val="00340DE6"/>
    <w:rsid w:val="00341060"/>
    <w:rsid w:val="003416B6"/>
    <w:rsid w:val="00341A0F"/>
    <w:rsid w:val="00341A58"/>
    <w:rsid w:val="00341D07"/>
    <w:rsid w:val="00342175"/>
    <w:rsid w:val="00342315"/>
    <w:rsid w:val="003438B9"/>
    <w:rsid w:val="00343BF3"/>
    <w:rsid w:val="00344063"/>
    <w:rsid w:val="0034428A"/>
    <w:rsid w:val="00344EC9"/>
    <w:rsid w:val="00345095"/>
    <w:rsid w:val="0034560A"/>
    <w:rsid w:val="003458D8"/>
    <w:rsid w:val="00345FE3"/>
    <w:rsid w:val="00346E68"/>
    <w:rsid w:val="0034729A"/>
    <w:rsid w:val="00347912"/>
    <w:rsid w:val="00347EBD"/>
    <w:rsid w:val="00347ED4"/>
    <w:rsid w:val="00347EE8"/>
    <w:rsid w:val="003506AA"/>
    <w:rsid w:val="00351847"/>
    <w:rsid w:val="00352202"/>
    <w:rsid w:val="003524A6"/>
    <w:rsid w:val="003527C8"/>
    <w:rsid w:val="003540D8"/>
    <w:rsid w:val="00354142"/>
    <w:rsid w:val="00354620"/>
    <w:rsid w:val="00355080"/>
    <w:rsid w:val="003550D7"/>
    <w:rsid w:val="0035559E"/>
    <w:rsid w:val="00355C66"/>
    <w:rsid w:val="003561DC"/>
    <w:rsid w:val="003562D9"/>
    <w:rsid w:val="00356641"/>
    <w:rsid w:val="00356A5B"/>
    <w:rsid w:val="00356CBF"/>
    <w:rsid w:val="00357512"/>
    <w:rsid w:val="00360A12"/>
    <w:rsid w:val="00360AC4"/>
    <w:rsid w:val="00361CA9"/>
    <w:rsid w:val="00361E5A"/>
    <w:rsid w:val="00361FE0"/>
    <w:rsid w:val="00362AAE"/>
    <w:rsid w:val="00362E90"/>
    <w:rsid w:val="003636B4"/>
    <w:rsid w:val="003637C9"/>
    <w:rsid w:val="00363870"/>
    <w:rsid w:val="00363E4C"/>
    <w:rsid w:val="0036488D"/>
    <w:rsid w:val="00364E65"/>
    <w:rsid w:val="003658C5"/>
    <w:rsid w:val="00366070"/>
    <w:rsid w:val="003663D4"/>
    <w:rsid w:val="00366686"/>
    <w:rsid w:val="00366E47"/>
    <w:rsid w:val="0036703C"/>
    <w:rsid w:val="003670A3"/>
    <w:rsid w:val="003676F0"/>
    <w:rsid w:val="003678F4"/>
    <w:rsid w:val="00367A9D"/>
    <w:rsid w:val="00367C97"/>
    <w:rsid w:val="00370032"/>
    <w:rsid w:val="003708E5"/>
    <w:rsid w:val="00370DF3"/>
    <w:rsid w:val="003714AB"/>
    <w:rsid w:val="00371F8B"/>
    <w:rsid w:val="00372EA1"/>
    <w:rsid w:val="0037307E"/>
    <w:rsid w:val="00374490"/>
    <w:rsid w:val="00374925"/>
    <w:rsid w:val="00375028"/>
    <w:rsid w:val="0037519A"/>
    <w:rsid w:val="003754A8"/>
    <w:rsid w:val="003757A0"/>
    <w:rsid w:val="00375A2F"/>
    <w:rsid w:val="00376522"/>
    <w:rsid w:val="003771C8"/>
    <w:rsid w:val="00377582"/>
    <w:rsid w:val="00377BDB"/>
    <w:rsid w:val="00377EC0"/>
    <w:rsid w:val="00380D38"/>
    <w:rsid w:val="0038113B"/>
    <w:rsid w:val="00381352"/>
    <w:rsid w:val="00381829"/>
    <w:rsid w:val="00381A13"/>
    <w:rsid w:val="0038223B"/>
    <w:rsid w:val="00382546"/>
    <w:rsid w:val="00382891"/>
    <w:rsid w:val="00382979"/>
    <w:rsid w:val="003834BC"/>
    <w:rsid w:val="00383E2E"/>
    <w:rsid w:val="00384900"/>
    <w:rsid w:val="00384F58"/>
    <w:rsid w:val="00385321"/>
    <w:rsid w:val="00385475"/>
    <w:rsid w:val="00385603"/>
    <w:rsid w:val="003856A4"/>
    <w:rsid w:val="003858DB"/>
    <w:rsid w:val="00385F40"/>
    <w:rsid w:val="003865CD"/>
    <w:rsid w:val="00386814"/>
    <w:rsid w:val="00386F77"/>
    <w:rsid w:val="003871C3"/>
    <w:rsid w:val="00387992"/>
    <w:rsid w:val="00387B52"/>
    <w:rsid w:val="00387ED4"/>
    <w:rsid w:val="0039020E"/>
    <w:rsid w:val="00391074"/>
    <w:rsid w:val="00391163"/>
    <w:rsid w:val="00391191"/>
    <w:rsid w:val="00391C02"/>
    <w:rsid w:val="00392475"/>
    <w:rsid w:val="00392953"/>
    <w:rsid w:val="00393463"/>
    <w:rsid w:val="0039373F"/>
    <w:rsid w:val="00393C52"/>
    <w:rsid w:val="00393FA4"/>
    <w:rsid w:val="003940F3"/>
    <w:rsid w:val="00394205"/>
    <w:rsid w:val="0039462A"/>
    <w:rsid w:val="00394FBD"/>
    <w:rsid w:val="003955EA"/>
    <w:rsid w:val="003957E1"/>
    <w:rsid w:val="0039715B"/>
    <w:rsid w:val="00397457"/>
    <w:rsid w:val="00397E1C"/>
    <w:rsid w:val="003A035E"/>
    <w:rsid w:val="003A0BA9"/>
    <w:rsid w:val="003A1496"/>
    <w:rsid w:val="003A2261"/>
    <w:rsid w:val="003A26FE"/>
    <w:rsid w:val="003A3233"/>
    <w:rsid w:val="003A3C6E"/>
    <w:rsid w:val="003A42B6"/>
    <w:rsid w:val="003A4553"/>
    <w:rsid w:val="003A48DE"/>
    <w:rsid w:val="003A49B8"/>
    <w:rsid w:val="003A561E"/>
    <w:rsid w:val="003A5699"/>
    <w:rsid w:val="003A6108"/>
    <w:rsid w:val="003A619C"/>
    <w:rsid w:val="003A62B0"/>
    <w:rsid w:val="003A6625"/>
    <w:rsid w:val="003A680A"/>
    <w:rsid w:val="003A69CB"/>
    <w:rsid w:val="003A6AAE"/>
    <w:rsid w:val="003A78CD"/>
    <w:rsid w:val="003A799D"/>
    <w:rsid w:val="003A7C26"/>
    <w:rsid w:val="003A7F7A"/>
    <w:rsid w:val="003B0340"/>
    <w:rsid w:val="003B0FB8"/>
    <w:rsid w:val="003B10AE"/>
    <w:rsid w:val="003B1551"/>
    <w:rsid w:val="003B1D0D"/>
    <w:rsid w:val="003B1EDA"/>
    <w:rsid w:val="003B2054"/>
    <w:rsid w:val="003B2623"/>
    <w:rsid w:val="003B2789"/>
    <w:rsid w:val="003B3163"/>
    <w:rsid w:val="003B377F"/>
    <w:rsid w:val="003B3B7D"/>
    <w:rsid w:val="003B48BA"/>
    <w:rsid w:val="003B55B0"/>
    <w:rsid w:val="003B55EA"/>
    <w:rsid w:val="003B5922"/>
    <w:rsid w:val="003B5D34"/>
    <w:rsid w:val="003B68C4"/>
    <w:rsid w:val="003B69B7"/>
    <w:rsid w:val="003B711B"/>
    <w:rsid w:val="003B7598"/>
    <w:rsid w:val="003B7673"/>
    <w:rsid w:val="003C0038"/>
    <w:rsid w:val="003C0476"/>
    <w:rsid w:val="003C08F4"/>
    <w:rsid w:val="003C1424"/>
    <w:rsid w:val="003C1D32"/>
    <w:rsid w:val="003C1EC7"/>
    <w:rsid w:val="003C1F0D"/>
    <w:rsid w:val="003C2064"/>
    <w:rsid w:val="003C2259"/>
    <w:rsid w:val="003C251C"/>
    <w:rsid w:val="003C2B62"/>
    <w:rsid w:val="003C2C16"/>
    <w:rsid w:val="003C35FA"/>
    <w:rsid w:val="003C37E6"/>
    <w:rsid w:val="003C3A6D"/>
    <w:rsid w:val="003C3AA0"/>
    <w:rsid w:val="003C3FAD"/>
    <w:rsid w:val="003C43C8"/>
    <w:rsid w:val="003C4A01"/>
    <w:rsid w:val="003C51B2"/>
    <w:rsid w:val="003C5D63"/>
    <w:rsid w:val="003C5E77"/>
    <w:rsid w:val="003C6093"/>
    <w:rsid w:val="003C70AC"/>
    <w:rsid w:val="003C75AB"/>
    <w:rsid w:val="003C7EB2"/>
    <w:rsid w:val="003D00F8"/>
    <w:rsid w:val="003D070D"/>
    <w:rsid w:val="003D10FB"/>
    <w:rsid w:val="003D2234"/>
    <w:rsid w:val="003D2CB8"/>
    <w:rsid w:val="003D32A7"/>
    <w:rsid w:val="003D3360"/>
    <w:rsid w:val="003D3A29"/>
    <w:rsid w:val="003D3E54"/>
    <w:rsid w:val="003D3E8B"/>
    <w:rsid w:val="003D47DE"/>
    <w:rsid w:val="003D480B"/>
    <w:rsid w:val="003D4D2A"/>
    <w:rsid w:val="003D50DB"/>
    <w:rsid w:val="003D69DC"/>
    <w:rsid w:val="003D7269"/>
    <w:rsid w:val="003D761A"/>
    <w:rsid w:val="003D79B2"/>
    <w:rsid w:val="003D7AE2"/>
    <w:rsid w:val="003D7B10"/>
    <w:rsid w:val="003D7FF8"/>
    <w:rsid w:val="003E185E"/>
    <w:rsid w:val="003E1965"/>
    <w:rsid w:val="003E2462"/>
    <w:rsid w:val="003E30B1"/>
    <w:rsid w:val="003E3486"/>
    <w:rsid w:val="003E3ADD"/>
    <w:rsid w:val="003E3B78"/>
    <w:rsid w:val="003E3BE8"/>
    <w:rsid w:val="003E3C82"/>
    <w:rsid w:val="003E3D2A"/>
    <w:rsid w:val="003E4210"/>
    <w:rsid w:val="003E4272"/>
    <w:rsid w:val="003E498D"/>
    <w:rsid w:val="003E4CB1"/>
    <w:rsid w:val="003E4D8A"/>
    <w:rsid w:val="003E511A"/>
    <w:rsid w:val="003E543F"/>
    <w:rsid w:val="003E5739"/>
    <w:rsid w:val="003E5AE1"/>
    <w:rsid w:val="003E5D6F"/>
    <w:rsid w:val="003E6224"/>
    <w:rsid w:val="003E6E0E"/>
    <w:rsid w:val="003E70F0"/>
    <w:rsid w:val="003E735C"/>
    <w:rsid w:val="003E7610"/>
    <w:rsid w:val="003E7820"/>
    <w:rsid w:val="003E7BC8"/>
    <w:rsid w:val="003F0E6B"/>
    <w:rsid w:val="003F1C91"/>
    <w:rsid w:val="003F1E93"/>
    <w:rsid w:val="003F1EC7"/>
    <w:rsid w:val="003F2B1A"/>
    <w:rsid w:val="003F2B26"/>
    <w:rsid w:val="003F2E35"/>
    <w:rsid w:val="003F3216"/>
    <w:rsid w:val="003F3DCE"/>
    <w:rsid w:val="003F44CE"/>
    <w:rsid w:val="003F5448"/>
    <w:rsid w:val="003F6338"/>
    <w:rsid w:val="003F7681"/>
    <w:rsid w:val="003F7CC3"/>
    <w:rsid w:val="003F7CFA"/>
    <w:rsid w:val="0040065A"/>
    <w:rsid w:val="00400C88"/>
    <w:rsid w:val="00400CED"/>
    <w:rsid w:val="00400D12"/>
    <w:rsid w:val="00400DEF"/>
    <w:rsid w:val="00400DF9"/>
    <w:rsid w:val="00401069"/>
    <w:rsid w:val="0040145B"/>
    <w:rsid w:val="00401475"/>
    <w:rsid w:val="00401995"/>
    <w:rsid w:val="00401C34"/>
    <w:rsid w:val="004026D1"/>
    <w:rsid w:val="004029BF"/>
    <w:rsid w:val="00403057"/>
    <w:rsid w:val="0040309A"/>
    <w:rsid w:val="0040373F"/>
    <w:rsid w:val="004037E1"/>
    <w:rsid w:val="004038CC"/>
    <w:rsid w:val="00403E67"/>
    <w:rsid w:val="00404293"/>
    <w:rsid w:val="00404303"/>
    <w:rsid w:val="004046E0"/>
    <w:rsid w:val="004048BB"/>
    <w:rsid w:val="00404924"/>
    <w:rsid w:val="00404EFB"/>
    <w:rsid w:val="004050D1"/>
    <w:rsid w:val="0040527F"/>
    <w:rsid w:val="00405975"/>
    <w:rsid w:val="00406370"/>
    <w:rsid w:val="00406800"/>
    <w:rsid w:val="00406E56"/>
    <w:rsid w:val="00407D78"/>
    <w:rsid w:val="004102E2"/>
    <w:rsid w:val="00410A96"/>
    <w:rsid w:val="00410D9C"/>
    <w:rsid w:val="00411D8E"/>
    <w:rsid w:val="00412268"/>
    <w:rsid w:val="00413B4F"/>
    <w:rsid w:val="00413C82"/>
    <w:rsid w:val="00413E8F"/>
    <w:rsid w:val="004141E8"/>
    <w:rsid w:val="004148CC"/>
    <w:rsid w:val="00414934"/>
    <w:rsid w:val="004151AF"/>
    <w:rsid w:val="004158E6"/>
    <w:rsid w:val="00415AB4"/>
    <w:rsid w:val="00415C2A"/>
    <w:rsid w:val="00416529"/>
    <w:rsid w:val="004168E7"/>
    <w:rsid w:val="004207B9"/>
    <w:rsid w:val="00420C85"/>
    <w:rsid w:val="00420D34"/>
    <w:rsid w:val="00421849"/>
    <w:rsid w:val="00421B03"/>
    <w:rsid w:val="004222AE"/>
    <w:rsid w:val="00422442"/>
    <w:rsid w:val="00423320"/>
    <w:rsid w:val="00423558"/>
    <w:rsid w:val="004241AF"/>
    <w:rsid w:val="00424396"/>
    <w:rsid w:val="004249B3"/>
    <w:rsid w:val="004249F7"/>
    <w:rsid w:val="00424D3F"/>
    <w:rsid w:val="00424D76"/>
    <w:rsid w:val="00424EB7"/>
    <w:rsid w:val="00425085"/>
    <w:rsid w:val="004253A2"/>
    <w:rsid w:val="004255DB"/>
    <w:rsid w:val="004256E3"/>
    <w:rsid w:val="00425711"/>
    <w:rsid w:val="00425EC5"/>
    <w:rsid w:val="0042644A"/>
    <w:rsid w:val="00426C0B"/>
    <w:rsid w:val="00426D90"/>
    <w:rsid w:val="00426E3A"/>
    <w:rsid w:val="00426F02"/>
    <w:rsid w:val="00427DA0"/>
    <w:rsid w:val="00427E65"/>
    <w:rsid w:val="00430621"/>
    <w:rsid w:val="004306EC"/>
    <w:rsid w:val="004308A5"/>
    <w:rsid w:val="004309B1"/>
    <w:rsid w:val="004309D6"/>
    <w:rsid w:val="00430B5A"/>
    <w:rsid w:val="00430C1E"/>
    <w:rsid w:val="004316F1"/>
    <w:rsid w:val="00431743"/>
    <w:rsid w:val="0043192D"/>
    <w:rsid w:val="00431AF1"/>
    <w:rsid w:val="00431C20"/>
    <w:rsid w:val="00432097"/>
    <w:rsid w:val="00432263"/>
    <w:rsid w:val="004324FF"/>
    <w:rsid w:val="004325A3"/>
    <w:rsid w:val="00432DEB"/>
    <w:rsid w:val="00432E34"/>
    <w:rsid w:val="004335B9"/>
    <w:rsid w:val="00433AB2"/>
    <w:rsid w:val="00433C6F"/>
    <w:rsid w:val="0043440B"/>
    <w:rsid w:val="004348F8"/>
    <w:rsid w:val="00434BAB"/>
    <w:rsid w:val="00435244"/>
    <w:rsid w:val="0043546E"/>
    <w:rsid w:val="00435684"/>
    <w:rsid w:val="00435729"/>
    <w:rsid w:val="0043590D"/>
    <w:rsid w:val="00435A17"/>
    <w:rsid w:val="00435AF0"/>
    <w:rsid w:val="00436336"/>
    <w:rsid w:val="00436F04"/>
    <w:rsid w:val="004379CD"/>
    <w:rsid w:val="00437B6B"/>
    <w:rsid w:val="00437E25"/>
    <w:rsid w:val="004405CA"/>
    <w:rsid w:val="004409A1"/>
    <w:rsid w:val="00440D6A"/>
    <w:rsid w:val="004412BC"/>
    <w:rsid w:val="00441B71"/>
    <w:rsid w:val="00441D28"/>
    <w:rsid w:val="00442C9E"/>
    <w:rsid w:val="00444059"/>
    <w:rsid w:val="00444484"/>
    <w:rsid w:val="00444A3D"/>
    <w:rsid w:val="00444AE9"/>
    <w:rsid w:val="00445BD2"/>
    <w:rsid w:val="0044616D"/>
    <w:rsid w:val="004464FE"/>
    <w:rsid w:val="004465FC"/>
    <w:rsid w:val="00446D9B"/>
    <w:rsid w:val="00447C2E"/>
    <w:rsid w:val="00447F39"/>
    <w:rsid w:val="00450143"/>
    <w:rsid w:val="00450277"/>
    <w:rsid w:val="00451909"/>
    <w:rsid w:val="00451AA8"/>
    <w:rsid w:val="00451ADF"/>
    <w:rsid w:val="00451E11"/>
    <w:rsid w:val="0045208E"/>
    <w:rsid w:val="004524FD"/>
    <w:rsid w:val="00452A4D"/>
    <w:rsid w:val="00452B5B"/>
    <w:rsid w:val="00453D5A"/>
    <w:rsid w:val="004540CD"/>
    <w:rsid w:val="00454303"/>
    <w:rsid w:val="00454840"/>
    <w:rsid w:val="00454D85"/>
    <w:rsid w:val="00455116"/>
    <w:rsid w:val="0045546A"/>
    <w:rsid w:val="004554CB"/>
    <w:rsid w:val="0045566D"/>
    <w:rsid w:val="00455E33"/>
    <w:rsid w:val="00456589"/>
    <w:rsid w:val="0045684E"/>
    <w:rsid w:val="00456CDB"/>
    <w:rsid w:val="00456D4B"/>
    <w:rsid w:val="0045717E"/>
    <w:rsid w:val="0045723B"/>
    <w:rsid w:val="0045761C"/>
    <w:rsid w:val="00460666"/>
    <w:rsid w:val="00460CDE"/>
    <w:rsid w:val="00461A49"/>
    <w:rsid w:val="00461FB9"/>
    <w:rsid w:val="004628BB"/>
    <w:rsid w:val="004628CD"/>
    <w:rsid w:val="00462CDF"/>
    <w:rsid w:val="004634B0"/>
    <w:rsid w:val="004636E7"/>
    <w:rsid w:val="0046399A"/>
    <w:rsid w:val="00463CDC"/>
    <w:rsid w:val="00463CE7"/>
    <w:rsid w:val="00463EBE"/>
    <w:rsid w:val="004645EA"/>
    <w:rsid w:val="00464A5C"/>
    <w:rsid w:val="00464FE5"/>
    <w:rsid w:val="0046513A"/>
    <w:rsid w:val="004655BF"/>
    <w:rsid w:val="004657F8"/>
    <w:rsid w:val="00466566"/>
    <w:rsid w:val="00466DA0"/>
    <w:rsid w:val="00466E4D"/>
    <w:rsid w:val="00470538"/>
    <w:rsid w:val="004718AC"/>
    <w:rsid w:val="00471AE7"/>
    <w:rsid w:val="00471EF8"/>
    <w:rsid w:val="0047206C"/>
    <w:rsid w:val="004728DE"/>
    <w:rsid w:val="00472982"/>
    <w:rsid w:val="00472BCA"/>
    <w:rsid w:val="00473CDD"/>
    <w:rsid w:val="004740A3"/>
    <w:rsid w:val="00474B4C"/>
    <w:rsid w:val="00474DC2"/>
    <w:rsid w:val="0047500E"/>
    <w:rsid w:val="00475130"/>
    <w:rsid w:val="00475734"/>
    <w:rsid w:val="004759CC"/>
    <w:rsid w:val="00475C53"/>
    <w:rsid w:val="00475F0B"/>
    <w:rsid w:val="004765A8"/>
    <w:rsid w:val="004769F2"/>
    <w:rsid w:val="00476A4F"/>
    <w:rsid w:val="00476B18"/>
    <w:rsid w:val="00476BE7"/>
    <w:rsid w:val="00476E78"/>
    <w:rsid w:val="004770DB"/>
    <w:rsid w:val="00477B05"/>
    <w:rsid w:val="00480B23"/>
    <w:rsid w:val="0048108E"/>
    <w:rsid w:val="004812CD"/>
    <w:rsid w:val="004816DA"/>
    <w:rsid w:val="00482446"/>
    <w:rsid w:val="004828BD"/>
    <w:rsid w:val="004829B1"/>
    <w:rsid w:val="00483089"/>
    <w:rsid w:val="00483217"/>
    <w:rsid w:val="004835D1"/>
    <w:rsid w:val="00483F35"/>
    <w:rsid w:val="00483FA3"/>
    <w:rsid w:val="004847F3"/>
    <w:rsid w:val="0048494C"/>
    <w:rsid w:val="00484EAF"/>
    <w:rsid w:val="00487F3F"/>
    <w:rsid w:val="00490191"/>
    <w:rsid w:val="00490620"/>
    <w:rsid w:val="00490759"/>
    <w:rsid w:val="00490B01"/>
    <w:rsid w:val="00490D22"/>
    <w:rsid w:val="00490E04"/>
    <w:rsid w:val="00491694"/>
    <w:rsid w:val="004932FE"/>
    <w:rsid w:val="00493507"/>
    <w:rsid w:val="004943E2"/>
    <w:rsid w:val="00494588"/>
    <w:rsid w:val="00494758"/>
    <w:rsid w:val="00494D7C"/>
    <w:rsid w:val="004951DD"/>
    <w:rsid w:val="0049557D"/>
    <w:rsid w:val="004956B9"/>
    <w:rsid w:val="004957E8"/>
    <w:rsid w:val="00495E71"/>
    <w:rsid w:val="00496953"/>
    <w:rsid w:val="004A0099"/>
    <w:rsid w:val="004A0858"/>
    <w:rsid w:val="004A0B3B"/>
    <w:rsid w:val="004A0E99"/>
    <w:rsid w:val="004A129A"/>
    <w:rsid w:val="004A1417"/>
    <w:rsid w:val="004A2322"/>
    <w:rsid w:val="004A2BBC"/>
    <w:rsid w:val="004A2F77"/>
    <w:rsid w:val="004A3128"/>
    <w:rsid w:val="004A3DA9"/>
    <w:rsid w:val="004A400D"/>
    <w:rsid w:val="004A41D0"/>
    <w:rsid w:val="004A4957"/>
    <w:rsid w:val="004A4F58"/>
    <w:rsid w:val="004A517A"/>
    <w:rsid w:val="004A546D"/>
    <w:rsid w:val="004A56C7"/>
    <w:rsid w:val="004A5796"/>
    <w:rsid w:val="004A5DA8"/>
    <w:rsid w:val="004A5E17"/>
    <w:rsid w:val="004A62D2"/>
    <w:rsid w:val="004A64B8"/>
    <w:rsid w:val="004A6713"/>
    <w:rsid w:val="004A6812"/>
    <w:rsid w:val="004A6BB2"/>
    <w:rsid w:val="004A71A2"/>
    <w:rsid w:val="004A733A"/>
    <w:rsid w:val="004A7BAB"/>
    <w:rsid w:val="004B0E6C"/>
    <w:rsid w:val="004B13B0"/>
    <w:rsid w:val="004B2A45"/>
    <w:rsid w:val="004B2B8E"/>
    <w:rsid w:val="004B35D1"/>
    <w:rsid w:val="004B368B"/>
    <w:rsid w:val="004B3836"/>
    <w:rsid w:val="004B3C02"/>
    <w:rsid w:val="004B3D28"/>
    <w:rsid w:val="004B4526"/>
    <w:rsid w:val="004B4AC5"/>
    <w:rsid w:val="004B4B56"/>
    <w:rsid w:val="004B6D07"/>
    <w:rsid w:val="004B70F6"/>
    <w:rsid w:val="004B7DA9"/>
    <w:rsid w:val="004B7F51"/>
    <w:rsid w:val="004B7FC8"/>
    <w:rsid w:val="004C0774"/>
    <w:rsid w:val="004C0843"/>
    <w:rsid w:val="004C0C7B"/>
    <w:rsid w:val="004C106E"/>
    <w:rsid w:val="004C15FA"/>
    <w:rsid w:val="004C23A2"/>
    <w:rsid w:val="004C2911"/>
    <w:rsid w:val="004C2A0B"/>
    <w:rsid w:val="004C2D7E"/>
    <w:rsid w:val="004C3CF6"/>
    <w:rsid w:val="004C3D67"/>
    <w:rsid w:val="004C3EC3"/>
    <w:rsid w:val="004C5F81"/>
    <w:rsid w:val="004C6C2A"/>
    <w:rsid w:val="004C7643"/>
    <w:rsid w:val="004C7E86"/>
    <w:rsid w:val="004C7FD7"/>
    <w:rsid w:val="004D074F"/>
    <w:rsid w:val="004D0C13"/>
    <w:rsid w:val="004D0CA9"/>
    <w:rsid w:val="004D208F"/>
    <w:rsid w:val="004D263F"/>
    <w:rsid w:val="004D2910"/>
    <w:rsid w:val="004D2FB4"/>
    <w:rsid w:val="004D3043"/>
    <w:rsid w:val="004D340B"/>
    <w:rsid w:val="004D34F2"/>
    <w:rsid w:val="004D3599"/>
    <w:rsid w:val="004D3A78"/>
    <w:rsid w:val="004D3CC0"/>
    <w:rsid w:val="004D4A61"/>
    <w:rsid w:val="004D4ABA"/>
    <w:rsid w:val="004D4B44"/>
    <w:rsid w:val="004D524A"/>
    <w:rsid w:val="004D53A9"/>
    <w:rsid w:val="004D5A0C"/>
    <w:rsid w:val="004D5D7A"/>
    <w:rsid w:val="004D7295"/>
    <w:rsid w:val="004D797D"/>
    <w:rsid w:val="004E01DA"/>
    <w:rsid w:val="004E02C9"/>
    <w:rsid w:val="004E06C5"/>
    <w:rsid w:val="004E1174"/>
    <w:rsid w:val="004E1870"/>
    <w:rsid w:val="004E195A"/>
    <w:rsid w:val="004E1F02"/>
    <w:rsid w:val="004E2884"/>
    <w:rsid w:val="004E2C11"/>
    <w:rsid w:val="004E3151"/>
    <w:rsid w:val="004E49A0"/>
    <w:rsid w:val="004E56ED"/>
    <w:rsid w:val="004E5C5E"/>
    <w:rsid w:val="004E627B"/>
    <w:rsid w:val="004E65BC"/>
    <w:rsid w:val="004E68F1"/>
    <w:rsid w:val="004E7F3C"/>
    <w:rsid w:val="004E7FF4"/>
    <w:rsid w:val="004F0170"/>
    <w:rsid w:val="004F0643"/>
    <w:rsid w:val="004F07F5"/>
    <w:rsid w:val="004F0AB1"/>
    <w:rsid w:val="004F0B51"/>
    <w:rsid w:val="004F13B0"/>
    <w:rsid w:val="004F1D69"/>
    <w:rsid w:val="004F2590"/>
    <w:rsid w:val="004F27D3"/>
    <w:rsid w:val="004F287D"/>
    <w:rsid w:val="004F2AB6"/>
    <w:rsid w:val="004F2DDC"/>
    <w:rsid w:val="004F3334"/>
    <w:rsid w:val="004F3A12"/>
    <w:rsid w:val="004F3AC8"/>
    <w:rsid w:val="004F449D"/>
    <w:rsid w:val="004F46C0"/>
    <w:rsid w:val="004F4D69"/>
    <w:rsid w:val="004F5D26"/>
    <w:rsid w:val="004F5DCB"/>
    <w:rsid w:val="004F614E"/>
    <w:rsid w:val="004F6DA9"/>
    <w:rsid w:val="004F73A2"/>
    <w:rsid w:val="004F7CC7"/>
    <w:rsid w:val="004F7D95"/>
    <w:rsid w:val="00500D37"/>
    <w:rsid w:val="00500E1B"/>
    <w:rsid w:val="00501066"/>
    <w:rsid w:val="005015A7"/>
    <w:rsid w:val="0050170B"/>
    <w:rsid w:val="0050179E"/>
    <w:rsid w:val="005021A8"/>
    <w:rsid w:val="00502501"/>
    <w:rsid w:val="00502622"/>
    <w:rsid w:val="0050297E"/>
    <w:rsid w:val="00503264"/>
    <w:rsid w:val="005039F4"/>
    <w:rsid w:val="00503B54"/>
    <w:rsid w:val="00503D75"/>
    <w:rsid w:val="00504057"/>
    <w:rsid w:val="00504978"/>
    <w:rsid w:val="00504CB9"/>
    <w:rsid w:val="005060B7"/>
    <w:rsid w:val="00506D3E"/>
    <w:rsid w:val="00506E33"/>
    <w:rsid w:val="00506E7B"/>
    <w:rsid w:val="0050751D"/>
    <w:rsid w:val="00507A32"/>
    <w:rsid w:val="00507C79"/>
    <w:rsid w:val="005105A7"/>
    <w:rsid w:val="00510801"/>
    <w:rsid w:val="00511EFD"/>
    <w:rsid w:val="00512B0B"/>
    <w:rsid w:val="005130F0"/>
    <w:rsid w:val="0051392F"/>
    <w:rsid w:val="00513B66"/>
    <w:rsid w:val="00514095"/>
    <w:rsid w:val="00514360"/>
    <w:rsid w:val="005145BF"/>
    <w:rsid w:val="00514C12"/>
    <w:rsid w:val="005158A5"/>
    <w:rsid w:val="00515A9D"/>
    <w:rsid w:val="0051625F"/>
    <w:rsid w:val="0051683E"/>
    <w:rsid w:val="00516B9F"/>
    <w:rsid w:val="00516D74"/>
    <w:rsid w:val="00516F45"/>
    <w:rsid w:val="00517A5A"/>
    <w:rsid w:val="00517D24"/>
    <w:rsid w:val="00520039"/>
    <w:rsid w:val="005201E5"/>
    <w:rsid w:val="00522276"/>
    <w:rsid w:val="005222DD"/>
    <w:rsid w:val="005224E6"/>
    <w:rsid w:val="00522CD4"/>
    <w:rsid w:val="00523307"/>
    <w:rsid w:val="00523660"/>
    <w:rsid w:val="0052396C"/>
    <w:rsid w:val="00523B0B"/>
    <w:rsid w:val="00523B33"/>
    <w:rsid w:val="0052439C"/>
    <w:rsid w:val="00524D43"/>
    <w:rsid w:val="00525066"/>
    <w:rsid w:val="00525B83"/>
    <w:rsid w:val="00525C2A"/>
    <w:rsid w:val="00526308"/>
    <w:rsid w:val="005263F7"/>
    <w:rsid w:val="0052650A"/>
    <w:rsid w:val="005265D0"/>
    <w:rsid w:val="0052670E"/>
    <w:rsid w:val="0053001D"/>
    <w:rsid w:val="00530969"/>
    <w:rsid w:val="00530BC0"/>
    <w:rsid w:val="00530E08"/>
    <w:rsid w:val="005312C5"/>
    <w:rsid w:val="005319FE"/>
    <w:rsid w:val="00531FCD"/>
    <w:rsid w:val="00532992"/>
    <w:rsid w:val="00533616"/>
    <w:rsid w:val="005336DA"/>
    <w:rsid w:val="005337EF"/>
    <w:rsid w:val="005339BA"/>
    <w:rsid w:val="00533AAB"/>
    <w:rsid w:val="00533C19"/>
    <w:rsid w:val="00534AC6"/>
    <w:rsid w:val="00534B48"/>
    <w:rsid w:val="00534E9B"/>
    <w:rsid w:val="005352B7"/>
    <w:rsid w:val="00535745"/>
    <w:rsid w:val="00535CF5"/>
    <w:rsid w:val="0053690C"/>
    <w:rsid w:val="00537948"/>
    <w:rsid w:val="00537AF2"/>
    <w:rsid w:val="005400C9"/>
    <w:rsid w:val="0054026A"/>
    <w:rsid w:val="00540DB4"/>
    <w:rsid w:val="00540F78"/>
    <w:rsid w:val="00541344"/>
    <w:rsid w:val="00541488"/>
    <w:rsid w:val="005414FA"/>
    <w:rsid w:val="00541A30"/>
    <w:rsid w:val="00541AEA"/>
    <w:rsid w:val="00541E4E"/>
    <w:rsid w:val="00543C50"/>
    <w:rsid w:val="00543CF2"/>
    <w:rsid w:val="00543D32"/>
    <w:rsid w:val="005447E0"/>
    <w:rsid w:val="00544F60"/>
    <w:rsid w:val="005452F0"/>
    <w:rsid w:val="00545394"/>
    <w:rsid w:val="00546005"/>
    <w:rsid w:val="00546349"/>
    <w:rsid w:val="00546E5A"/>
    <w:rsid w:val="005472E3"/>
    <w:rsid w:val="0054736E"/>
    <w:rsid w:val="0054790D"/>
    <w:rsid w:val="005511BB"/>
    <w:rsid w:val="0055141E"/>
    <w:rsid w:val="00551426"/>
    <w:rsid w:val="00551595"/>
    <w:rsid w:val="005524EA"/>
    <w:rsid w:val="00552538"/>
    <w:rsid w:val="00552903"/>
    <w:rsid w:val="00552B51"/>
    <w:rsid w:val="005538E9"/>
    <w:rsid w:val="00553C38"/>
    <w:rsid w:val="00555148"/>
    <w:rsid w:val="00555176"/>
    <w:rsid w:val="00555212"/>
    <w:rsid w:val="0055627D"/>
    <w:rsid w:val="0055643F"/>
    <w:rsid w:val="005564B1"/>
    <w:rsid w:val="005565BE"/>
    <w:rsid w:val="00556C22"/>
    <w:rsid w:val="00556F59"/>
    <w:rsid w:val="00556FCA"/>
    <w:rsid w:val="005570F0"/>
    <w:rsid w:val="00557671"/>
    <w:rsid w:val="0055790F"/>
    <w:rsid w:val="00557D4B"/>
    <w:rsid w:val="00560945"/>
    <w:rsid w:val="00560D47"/>
    <w:rsid w:val="00560FDD"/>
    <w:rsid w:val="0056276E"/>
    <w:rsid w:val="005630FC"/>
    <w:rsid w:val="00563695"/>
    <w:rsid w:val="005638A1"/>
    <w:rsid w:val="00564556"/>
    <w:rsid w:val="0056461C"/>
    <w:rsid w:val="00564AFF"/>
    <w:rsid w:val="00565DCB"/>
    <w:rsid w:val="0056645F"/>
    <w:rsid w:val="005665A5"/>
    <w:rsid w:val="00566706"/>
    <w:rsid w:val="00566D3C"/>
    <w:rsid w:val="00566DA3"/>
    <w:rsid w:val="00567CF1"/>
    <w:rsid w:val="00570023"/>
    <w:rsid w:val="00570118"/>
    <w:rsid w:val="005701FD"/>
    <w:rsid w:val="0057033D"/>
    <w:rsid w:val="00570943"/>
    <w:rsid w:val="005709C2"/>
    <w:rsid w:val="00570BC9"/>
    <w:rsid w:val="00570F21"/>
    <w:rsid w:val="00571176"/>
    <w:rsid w:val="0057178D"/>
    <w:rsid w:val="00572092"/>
    <w:rsid w:val="0057242B"/>
    <w:rsid w:val="00572833"/>
    <w:rsid w:val="00573614"/>
    <w:rsid w:val="00573739"/>
    <w:rsid w:val="00573B59"/>
    <w:rsid w:val="005740A8"/>
    <w:rsid w:val="00574133"/>
    <w:rsid w:val="005742DB"/>
    <w:rsid w:val="005746D4"/>
    <w:rsid w:val="00574B94"/>
    <w:rsid w:val="00574EC8"/>
    <w:rsid w:val="00575359"/>
    <w:rsid w:val="00575418"/>
    <w:rsid w:val="0057555B"/>
    <w:rsid w:val="0057562B"/>
    <w:rsid w:val="005760AD"/>
    <w:rsid w:val="005767F1"/>
    <w:rsid w:val="00576915"/>
    <w:rsid w:val="00576BD2"/>
    <w:rsid w:val="005772E0"/>
    <w:rsid w:val="00577567"/>
    <w:rsid w:val="00580EB2"/>
    <w:rsid w:val="00580ED7"/>
    <w:rsid w:val="00581091"/>
    <w:rsid w:val="00581298"/>
    <w:rsid w:val="005814A2"/>
    <w:rsid w:val="00581DB6"/>
    <w:rsid w:val="005828A9"/>
    <w:rsid w:val="00582A30"/>
    <w:rsid w:val="00582AEA"/>
    <w:rsid w:val="00582D19"/>
    <w:rsid w:val="00582EA5"/>
    <w:rsid w:val="00583534"/>
    <w:rsid w:val="0058357B"/>
    <w:rsid w:val="0058363E"/>
    <w:rsid w:val="005841C4"/>
    <w:rsid w:val="005846AE"/>
    <w:rsid w:val="0058492B"/>
    <w:rsid w:val="0058558C"/>
    <w:rsid w:val="005856D0"/>
    <w:rsid w:val="0058591B"/>
    <w:rsid w:val="00586675"/>
    <w:rsid w:val="0058667E"/>
    <w:rsid w:val="005871FB"/>
    <w:rsid w:val="00590A35"/>
    <w:rsid w:val="00591FE1"/>
    <w:rsid w:val="00592A82"/>
    <w:rsid w:val="00592FDC"/>
    <w:rsid w:val="005931F5"/>
    <w:rsid w:val="0059345C"/>
    <w:rsid w:val="00593DFE"/>
    <w:rsid w:val="00594D2F"/>
    <w:rsid w:val="00595B90"/>
    <w:rsid w:val="00596508"/>
    <w:rsid w:val="00596A01"/>
    <w:rsid w:val="005973BF"/>
    <w:rsid w:val="0059744F"/>
    <w:rsid w:val="00597782"/>
    <w:rsid w:val="00597FE6"/>
    <w:rsid w:val="005A0868"/>
    <w:rsid w:val="005A0DA0"/>
    <w:rsid w:val="005A1B8D"/>
    <w:rsid w:val="005A232E"/>
    <w:rsid w:val="005A271C"/>
    <w:rsid w:val="005A2796"/>
    <w:rsid w:val="005A2953"/>
    <w:rsid w:val="005A383E"/>
    <w:rsid w:val="005A3B63"/>
    <w:rsid w:val="005A3CC8"/>
    <w:rsid w:val="005A4BF2"/>
    <w:rsid w:val="005A526F"/>
    <w:rsid w:val="005A5360"/>
    <w:rsid w:val="005A5DCD"/>
    <w:rsid w:val="005A648E"/>
    <w:rsid w:val="005A6704"/>
    <w:rsid w:val="005A671C"/>
    <w:rsid w:val="005A68D0"/>
    <w:rsid w:val="005A6B5F"/>
    <w:rsid w:val="005A7730"/>
    <w:rsid w:val="005A7A05"/>
    <w:rsid w:val="005A7BA1"/>
    <w:rsid w:val="005B0201"/>
    <w:rsid w:val="005B07B2"/>
    <w:rsid w:val="005B0DEB"/>
    <w:rsid w:val="005B0F0A"/>
    <w:rsid w:val="005B1634"/>
    <w:rsid w:val="005B1AAA"/>
    <w:rsid w:val="005B1C35"/>
    <w:rsid w:val="005B1CFD"/>
    <w:rsid w:val="005B29FF"/>
    <w:rsid w:val="005B2DA6"/>
    <w:rsid w:val="005B36A9"/>
    <w:rsid w:val="005B4A78"/>
    <w:rsid w:val="005B4F53"/>
    <w:rsid w:val="005B5AF6"/>
    <w:rsid w:val="005B5B80"/>
    <w:rsid w:val="005B62E3"/>
    <w:rsid w:val="005B6808"/>
    <w:rsid w:val="005B696F"/>
    <w:rsid w:val="005B6BC9"/>
    <w:rsid w:val="005B75C4"/>
    <w:rsid w:val="005C09A9"/>
    <w:rsid w:val="005C0D0C"/>
    <w:rsid w:val="005C12B8"/>
    <w:rsid w:val="005C1FC1"/>
    <w:rsid w:val="005C26C4"/>
    <w:rsid w:val="005C2B62"/>
    <w:rsid w:val="005C3051"/>
    <w:rsid w:val="005C3BF4"/>
    <w:rsid w:val="005C40D9"/>
    <w:rsid w:val="005C4400"/>
    <w:rsid w:val="005C4BC0"/>
    <w:rsid w:val="005C6275"/>
    <w:rsid w:val="005C69B4"/>
    <w:rsid w:val="005C6C6F"/>
    <w:rsid w:val="005C6FBA"/>
    <w:rsid w:val="005C7076"/>
    <w:rsid w:val="005C71D5"/>
    <w:rsid w:val="005D00C0"/>
    <w:rsid w:val="005D01F1"/>
    <w:rsid w:val="005D024A"/>
    <w:rsid w:val="005D025F"/>
    <w:rsid w:val="005D02FF"/>
    <w:rsid w:val="005D07D2"/>
    <w:rsid w:val="005D09F5"/>
    <w:rsid w:val="005D0D0F"/>
    <w:rsid w:val="005D0F65"/>
    <w:rsid w:val="005D189F"/>
    <w:rsid w:val="005D1A9E"/>
    <w:rsid w:val="005D1DDC"/>
    <w:rsid w:val="005D1FC5"/>
    <w:rsid w:val="005D2659"/>
    <w:rsid w:val="005D2C05"/>
    <w:rsid w:val="005D2EB0"/>
    <w:rsid w:val="005D3568"/>
    <w:rsid w:val="005D3E35"/>
    <w:rsid w:val="005D47BF"/>
    <w:rsid w:val="005D4EA4"/>
    <w:rsid w:val="005D56D2"/>
    <w:rsid w:val="005D5F5A"/>
    <w:rsid w:val="005D6279"/>
    <w:rsid w:val="005D6CC3"/>
    <w:rsid w:val="005D7754"/>
    <w:rsid w:val="005D77B0"/>
    <w:rsid w:val="005D7D25"/>
    <w:rsid w:val="005E0EAD"/>
    <w:rsid w:val="005E1466"/>
    <w:rsid w:val="005E14A7"/>
    <w:rsid w:val="005E1A7B"/>
    <w:rsid w:val="005E1D45"/>
    <w:rsid w:val="005E22EE"/>
    <w:rsid w:val="005E2A10"/>
    <w:rsid w:val="005E2E73"/>
    <w:rsid w:val="005E35D7"/>
    <w:rsid w:val="005E3ED4"/>
    <w:rsid w:val="005E45E7"/>
    <w:rsid w:val="005E47C2"/>
    <w:rsid w:val="005E4EF5"/>
    <w:rsid w:val="005E5224"/>
    <w:rsid w:val="005E52E1"/>
    <w:rsid w:val="005E5AB7"/>
    <w:rsid w:val="005E5DCD"/>
    <w:rsid w:val="005E618B"/>
    <w:rsid w:val="005E67A9"/>
    <w:rsid w:val="005E6ECB"/>
    <w:rsid w:val="005E707F"/>
    <w:rsid w:val="005E735E"/>
    <w:rsid w:val="005E7A6B"/>
    <w:rsid w:val="005E7D04"/>
    <w:rsid w:val="005E7D78"/>
    <w:rsid w:val="005F01BD"/>
    <w:rsid w:val="005F08C4"/>
    <w:rsid w:val="005F1750"/>
    <w:rsid w:val="005F1862"/>
    <w:rsid w:val="005F1887"/>
    <w:rsid w:val="005F1D67"/>
    <w:rsid w:val="005F1E63"/>
    <w:rsid w:val="005F294E"/>
    <w:rsid w:val="005F294F"/>
    <w:rsid w:val="005F2C06"/>
    <w:rsid w:val="005F30DF"/>
    <w:rsid w:val="005F3173"/>
    <w:rsid w:val="005F3766"/>
    <w:rsid w:val="005F3A1A"/>
    <w:rsid w:val="005F3E3F"/>
    <w:rsid w:val="005F3F04"/>
    <w:rsid w:val="005F4C00"/>
    <w:rsid w:val="005F512C"/>
    <w:rsid w:val="005F5148"/>
    <w:rsid w:val="005F5747"/>
    <w:rsid w:val="005F593C"/>
    <w:rsid w:val="005F5E3C"/>
    <w:rsid w:val="005F61A5"/>
    <w:rsid w:val="005F68AF"/>
    <w:rsid w:val="005F6D01"/>
    <w:rsid w:val="005F72D7"/>
    <w:rsid w:val="00600559"/>
    <w:rsid w:val="0060073A"/>
    <w:rsid w:val="0060096B"/>
    <w:rsid w:val="006014A4"/>
    <w:rsid w:val="00601EDD"/>
    <w:rsid w:val="006027B8"/>
    <w:rsid w:val="006028AF"/>
    <w:rsid w:val="00602D12"/>
    <w:rsid w:val="006034C4"/>
    <w:rsid w:val="00603DD3"/>
    <w:rsid w:val="00603DD9"/>
    <w:rsid w:val="00603FD5"/>
    <w:rsid w:val="00604501"/>
    <w:rsid w:val="00604798"/>
    <w:rsid w:val="00605070"/>
    <w:rsid w:val="00605BF0"/>
    <w:rsid w:val="006061C8"/>
    <w:rsid w:val="0060698D"/>
    <w:rsid w:val="006077FE"/>
    <w:rsid w:val="00610BC0"/>
    <w:rsid w:val="00610CBC"/>
    <w:rsid w:val="00612781"/>
    <w:rsid w:val="00612F96"/>
    <w:rsid w:val="00613834"/>
    <w:rsid w:val="006140E2"/>
    <w:rsid w:val="00614F7B"/>
    <w:rsid w:val="00615CF0"/>
    <w:rsid w:val="0061675C"/>
    <w:rsid w:val="006171D2"/>
    <w:rsid w:val="00617A75"/>
    <w:rsid w:val="006212D1"/>
    <w:rsid w:val="00621A8F"/>
    <w:rsid w:val="00622461"/>
    <w:rsid w:val="00622473"/>
    <w:rsid w:val="00622585"/>
    <w:rsid w:val="0062259D"/>
    <w:rsid w:val="006235C8"/>
    <w:rsid w:val="00623F24"/>
    <w:rsid w:val="00624231"/>
    <w:rsid w:val="0062428A"/>
    <w:rsid w:val="0062461D"/>
    <w:rsid w:val="006249E6"/>
    <w:rsid w:val="00624C50"/>
    <w:rsid w:val="00624C7B"/>
    <w:rsid w:val="00624ECD"/>
    <w:rsid w:val="006256A4"/>
    <w:rsid w:val="00625B3D"/>
    <w:rsid w:val="00626C96"/>
    <w:rsid w:val="006273BC"/>
    <w:rsid w:val="00627B10"/>
    <w:rsid w:val="00627B13"/>
    <w:rsid w:val="006305E6"/>
    <w:rsid w:val="0063064A"/>
    <w:rsid w:val="00630A60"/>
    <w:rsid w:val="00630CB3"/>
    <w:rsid w:val="00630D3D"/>
    <w:rsid w:val="00630DA4"/>
    <w:rsid w:val="0063173C"/>
    <w:rsid w:val="00631758"/>
    <w:rsid w:val="00631B55"/>
    <w:rsid w:val="006322F1"/>
    <w:rsid w:val="006324A8"/>
    <w:rsid w:val="00632AA6"/>
    <w:rsid w:val="00632B9A"/>
    <w:rsid w:val="00633429"/>
    <w:rsid w:val="00633461"/>
    <w:rsid w:val="00633E40"/>
    <w:rsid w:val="00634980"/>
    <w:rsid w:val="00634D06"/>
    <w:rsid w:val="00635442"/>
    <w:rsid w:val="00635EDA"/>
    <w:rsid w:val="00636715"/>
    <w:rsid w:val="00636845"/>
    <w:rsid w:val="006373E7"/>
    <w:rsid w:val="006374A1"/>
    <w:rsid w:val="006374B9"/>
    <w:rsid w:val="006378DC"/>
    <w:rsid w:val="00637A36"/>
    <w:rsid w:val="0064005E"/>
    <w:rsid w:val="006402FA"/>
    <w:rsid w:val="0064056B"/>
    <w:rsid w:val="00640650"/>
    <w:rsid w:val="006407CB"/>
    <w:rsid w:val="006408C1"/>
    <w:rsid w:val="00641292"/>
    <w:rsid w:val="0064133C"/>
    <w:rsid w:val="006413F2"/>
    <w:rsid w:val="00642146"/>
    <w:rsid w:val="00642D16"/>
    <w:rsid w:val="00642E40"/>
    <w:rsid w:val="00642F11"/>
    <w:rsid w:val="00642F6C"/>
    <w:rsid w:val="006433F0"/>
    <w:rsid w:val="0064358A"/>
    <w:rsid w:val="006437A5"/>
    <w:rsid w:val="00643C9F"/>
    <w:rsid w:val="00643E4C"/>
    <w:rsid w:val="0064418A"/>
    <w:rsid w:val="006442CB"/>
    <w:rsid w:val="006442E1"/>
    <w:rsid w:val="00645419"/>
    <w:rsid w:val="0064624F"/>
    <w:rsid w:val="006469D7"/>
    <w:rsid w:val="00646A59"/>
    <w:rsid w:val="00647623"/>
    <w:rsid w:val="00647D4C"/>
    <w:rsid w:val="0065048F"/>
    <w:rsid w:val="006508E5"/>
    <w:rsid w:val="00650AC7"/>
    <w:rsid w:val="00651E12"/>
    <w:rsid w:val="00651F56"/>
    <w:rsid w:val="0065200B"/>
    <w:rsid w:val="006526D2"/>
    <w:rsid w:val="0065295D"/>
    <w:rsid w:val="00652E8C"/>
    <w:rsid w:val="00653821"/>
    <w:rsid w:val="00653B0C"/>
    <w:rsid w:val="00653E37"/>
    <w:rsid w:val="006547B4"/>
    <w:rsid w:val="00655090"/>
    <w:rsid w:val="006561E1"/>
    <w:rsid w:val="00656544"/>
    <w:rsid w:val="00656ADF"/>
    <w:rsid w:val="006575F4"/>
    <w:rsid w:val="00657696"/>
    <w:rsid w:val="006602B1"/>
    <w:rsid w:val="006602D9"/>
    <w:rsid w:val="006605D0"/>
    <w:rsid w:val="00660ABA"/>
    <w:rsid w:val="00660C03"/>
    <w:rsid w:val="00660C40"/>
    <w:rsid w:val="00660D71"/>
    <w:rsid w:val="00660D99"/>
    <w:rsid w:val="00661667"/>
    <w:rsid w:val="0066282D"/>
    <w:rsid w:val="006632A4"/>
    <w:rsid w:val="006633DE"/>
    <w:rsid w:val="006638F4"/>
    <w:rsid w:val="00664933"/>
    <w:rsid w:val="006654B5"/>
    <w:rsid w:val="0066589F"/>
    <w:rsid w:val="00665953"/>
    <w:rsid w:val="00665A6F"/>
    <w:rsid w:val="00665CD1"/>
    <w:rsid w:val="00665D61"/>
    <w:rsid w:val="006660B3"/>
    <w:rsid w:val="006661E3"/>
    <w:rsid w:val="006662A8"/>
    <w:rsid w:val="006662FF"/>
    <w:rsid w:val="00667369"/>
    <w:rsid w:val="006701AF"/>
    <w:rsid w:val="0067023E"/>
    <w:rsid w:val="00670451"/>
    <w:rsid w:val="006706CD"/>
    <w:rsid w:val="00670A14"/>
    <w:rsid w:val="00670F66"/>
    <w:rsid w:val="00671F88"/>
    <w:rsid w:val="0067201D"/>
    <w:rsid w:val="006720A3"/>
    <w:rsid w:val="006730F2"/>
    <w:rsid w:val="00673796"/>
    <w:rsid w:val="00673AE7"/>
    <w:rsid w:val="006740DD"/>
    <w:rsid w:val="00674153"/>
    <w:rsid w:val="00674255"/>
    <w:rsid w:val="006742CB"/>
    <w:rsid w:val="00674B1B"/>
    <w:rsid w:val="00675111"/>
    <w:rsid w:val="00675AA2"/>
    <w:rsid w:val="00675B11"/>
    <w:rsid w:val="00675E03"/>
    <w:rsid w:val="00676506"/>
    <w:rsid w:val="00676AE3"/>
    <w:rsid w:val="0067774C"/>
    <w:rsid w:val="006779EF"/>
    <w:rsid w:val="0068053D"/>
    <w:rsid w:val="0068128A"/>
    <w:rsid w:val="006814E0"/>
    <w:rsid w:val="0068154E"/>
    <w:rsid w:val="00681913"/>
    <w:rsid w:val="006820ED"/>
    <w:rsid w:val="006829C9"/>
    <w:rsid w:val="006829F8"/>
    <w:rsid w:val="006832DE"/>
    <w:rsid w:val="00683CF7"/>
    <w:rsid w:val="00684320"/>
    <w:rsid w:val="00685021"/>
    <w:rsid w:val="0068662A"/>
    <w:rsid w:val="00686ED6"/>
    <w:rsid w:val="0068785E"/>
    <w:rsid w:val="00687988"/>
    <w:rsid w:val="00687DE8"/>
    <w:rsid w:val="00687DFC"/>
    <w:rsid w:val="0069079B"/>
    <w:rsid w:val="006907BD"/>
    <w:rsid w:val="00691270"/>
    <w:rsid w:val="0069180E"/>
    <w:rsid w:val="00691E6D"/>
    <w:rsid w:val="00691EF2"/>
    <w:rsid w:val="0069298D"/>
    <w:rsid w:val="006929CC"/>
    <w:rsid w:val="00692B59"/>
    <w:rsid w:val="00692CC0"/>
    <w:rsid w:val="00692DCA"/>
    <w:rsid w:val="006936F7"/>
    <w:rsid w:val="0069384B"/>
    <w:rsid w:val="006946F0"/>
    <w:rsid w:val="0069499D"/>
    <w:rsid w:val="00694F54"/>
    <w:rsid w:val="00695614"/>
    <w:rsid w:val="00695A8A"/>
    <w:rsid w:val="00695BC4"/>
    <w:rsid w:val="0069748C"/>
    <w:rsid w:val="00697F69"/>
    <w:rsid w:val="006A0223"/>
    <w:rsid w:val="006A0EE8"/>
    <w:rsid w:val="006A1247"/>
    <w:rsid w:val="006A163E"/>
    <w:rsid w:val="006A1845"/>
    <w:rsid w:val="006A1CD5"/>
    <w:rsid w:val="006A2122"/>
    <w:rsid w:val="006A2234"/>
    <w:rsid w:val="006A28BE"/>
    <w:rsid w:val="006A2C65"/>
    <w:rsid w:val="006A32B2"/>
    <w:rsid w:val="006A37DB"/>
    <w:rsid w:val="006A4369"/>
    <w:rsid w:val="006A47AB"/>
    <w:rsid w:val="006A4D6A"/>
    <w:rsid w:val="006A4F4C"/>
    <w:rsid w:val="006A567A"/>
    <w:rsid w:val="006A587D"/>
    <w:rsid w:val="006A5C03"/>
    <w:rsid w:val="006A6DCA"/>
    <w:rsid w:val="006A6DDC"/>
    <w:rsid w:val="006A78F1"/>
    <w:rsid w:val="006A7EAF"/>
    <w:rsid w:val="006B0832"/>
    <w:rsid w:val="006B0856"/>
    <w:rsid w:val="006B0EE7"/>
    <w:rsid w:val="006B1336"/>
    <w:rsid w:val="006B162A"/>
    <w:rsid w:val="006B18A9"/>
    <w:rsid w:val="006B1F2F"/>
    <w:rsid w:val="006B2769"/>
    <w:rsid w:val="006B2C5A"/>
    <w:rsid w:val="006B2EBB"/>
    <w:rsid w:val="006B2EE9"/>
    <w:rsid w:val="006B2F33"/>
    <w:rsid w:val="006B3439"/>
    <w:rsid w:val="006B3495"/>
    <w:rsid w:val="006B3624"/>
    <w:rsid w:val="006B368C"/>
    <w:rsid w:val="006B3BC1"/>
    <w:rsid w:val="006B41C8"/>
    <w:rsid w:val="006B4508"/>
    <w:rsid w:val="006B5846"/>
    <w:rsid w:val="006B65C3"/>
    <w:rsid w:val="006B745D"/>
    <w:rsid w:val="006B7C1B"/>
    <w:rsid w:val="006B7C95"/>
    <w:rsid w:val="006C0746"/>
    <w:rsid w:val="006C0986"/>
    <w:rsid w:val="006C09AA"/>
    <w:rsid w:val="006C14AA"/>
    <w:rsid w:val="006C1796"/>
    <w:rsid w:val="006C228E"/>
    <w:rsid w:val="006C3106"/>
    <w:rsid w:val="006C36A9"/>
    <w:rsid w:val="006C4391"/>
    <w:rsid w:val="006C452C"/>
    <w:rsid w:val="006C4791"/>
    <w:rsid w:val="006C4815"/>
    <w:rsid w:val="006C49BA"/>
    <w:rsid w:val="006C4DA8"/>
    <w:rsid w:val="006C5082"/>
    <w:rsid w:val="006C614A"/>
    <w:rsid w:val="006C6367"/>
    <w:rsid w:val="006C7BFD"/>
    <w:rsid w:val="006D05C1"/>
    <w:rsid w:val="006D080B"/>
    <w:rsid w:val="006D0992"/>
    <w:rsid w:val="006D0AC4"/>
    <w:rsid w:val="006D16BA"/>
    <w:rsid w:val="006D16BB"/>
    <w:rsid w:val="006D2903"/>
    <w:rsid w:val="006D2AA7"/>
    <w:rsid w:val="006D2B3E"/>
    <w:rsid w:val="006D2DB0"/>
    <w:rsid w:val="006D3151"/>
    <w:rsid w:val="006D372C"/>
    <w:rsid w:val="006D3A9B"/>
    <w:rsid w:val="006D43E9"/>
    <w:rsid w:val="006D44B0"/>
    <w:rsid w:val="006D4815"/>
    <w:rsid w:val="006D4E35"/>
    <w:rsid w:val="006D5035"/>
    <w:rsid w:val="006D52FB"/>
    <w:rsid w:val="006D58CA"/>
    <w:rsid w:val="006D5921"/>
    <w:rsid w:val="006D627B"/>
    <w:rsid w:val="006D6809"/>
    <w:rsid w:val="006D69AD"/>
    <w:rsid w:val="006D6C51"/>
    <w:rsid w:val="006D6F4B"/>
    <w:rsid w:val="006D7A8D"/>
    <w:rsid w:val="006D7BC1"/>
    <w:rsid w:val="006E0370"/>
    <w:rsid w:val="006E03A7"/>
    <w:rsid w:val="006E05F0"/>
    <w:rsid w:val="006E09A4"/>
    <w:rsid w:val="006E0E3B"/>
    <w:rsid w:val="006E1067"/>
    <w:rsid w:val="006E1099"/>
    <w:rsid w:val="006E1C35"/>
    <w:rsid w:val="006E1C64"/>
    <w:rsid w:val="006E1D32"/>
    <w:rsid w:val="006E24F5"/>
    <w:rsid w:val="006E299C"/>
    <w:rsid w:val="006E2FB9"/>
    <w:rsid w:val="006E3176"/>
    <w:rsid w:val="006E3D22"/>
    <w:rsid w:val="006E42EC"/>
    <w:rsid w:val="006E47A6"/>
    <w:rsid w:val="006E4FA4"/>
    <w:rsid w:val="006E5021"/>
    <w:rsid w:val="006E5AC5"/>
    <w:rsid w:val="006E5CBF"/>
    <w:rsid w:val="006E6499"/>
    <w:rsid w:val="006E6656"/>
    <w:rsid w:val="006E6DF1"/>
    <w:rsid w:val="006E6EF9"/>
    <w:rsid w:val="006E7189"/>
    <w:rsid w:val="006E7245"/>
    <w:rsid w:val="006E775D"/>
    <w:rsid w:val="006E79B0"/>
    <w:rsid w:val="006E7A50"/>
    <w:rsid w:val="006E7A66"/>
    <w:rsid w:val="006E7BDC"/>
    <w:rsid w:val="006F0032"/>
    <w:rsid w:val="006F003A"/>
    <w:rsid w:val="006F037A"/>
    <w:rsid w:val="006F0555"/>
    <w:rsid w:val="006F073D"/>
    <w:rsid w:val="006F0E9D"/>
    <w:rsid w:val="006F1056"/>
    <w:rsid w:val="006F12EF"/>
    <w:rsid w:val="006F1E12"/>
    <w:rsid w:val="006F32E9"/>
    <w:rsid w:val="006F372D"/>
    <w:rsid w:val="006F3EEF"/>
    <w:rsid w:val="006F5AD3"/>
    <w:rsid w:val="006F5EDF"/>
    <w:rsid w:val="006F627D"/>
    <w:rsid w:val="006F6900"/>
    <w:rsid w:val="006F6AC5"/>
    <w:rsid w:val="006F761F"/>
    <w:rsid w:val="00700099"/>
    <w:rsid w:val="007006E1"/>
    <w:rsid w:val="00700E73"/>
    <w:rsid w:val="00700F6B"/>
    <w:rsid w:val="0070113C"/>
    <w:rsid w:val="00701345"/>
    <w:rsid w:val="007018A0"/>
    <w:rsid w:val="007018D5"/>
    <w:rsid w:val="00701E57"/>
    <w:rsid w:val="0070215C"/>
    <w:rsid w:val="00702DC7"/>
    <w:rsid w:val="007030F8"/>
    <w:rsid w:val="00703D48"/>
    <w:rsid w:val="007048B8"/>
    <w:rsid w:val="00705F10"/>
    <w:rsid w:val="0070656E"/>
    <w:rsid w:val="00706697"/>
    <w:rsid w:val="00707734"/>
    <w:rsid w:val="007101EA"/>
    <w:rsid w:val="00710971"/>
    <w:rsid w:val="00710A19"/>
    <w:rsid w:val="00710DAF"/>
    <w:rsid w:val="00711609"/>
    <w:rsid w:val="00711711"/>
    <w:rsid w:val="00711861"/>
    <w:rsid w:val="007119A2"/>
    <w:rsid w:val="00711C14"/>
    <w:rsid w:val="00712911"/>
    <w:rsid w:val="00712DD3"/>
    <w:rsid w:val="0071307E"/>
    <w:rsid w:val="00713F82"/>
    <w:rsid w:val="00714A8A"/>
    <w:rsid w:val="00714BCF"/>
    <w:rsid w:val="00714ED8"/>
    <w:rsid w:val="007159CF"/>
    <w:rsid w:val="00715AF9"/>
    <w:rsid w:val="00715F8D"/>
    <w:rsid w:val="00717077"/>
    <w:rsid w:val="007200B5"/>
    <w:rsid w:val="007203C1"/>
    <w:rsid w:val="00721260"/>
    <w:rsid w:val="00721473"/>
    <w:rsid w:val="007218E5"/>
    <w:rsid w:val="00721B05"/>
    <w:rsid w:val="00721E9D"/>
    <w:rsid w:val="007227E6"/>
    <w:rsid w:val="0072297C"/>
    <w:rsid w:val="007241C8"/>
    <w:rsid w:val="007242B4"/>
    <w:rsid w:val="00726101"/>
    <w:rsid w:val="00726578"/>
    <w:rsid w:val="0072666A"/>
    <w:rsid w:val="0072679E"/>
    <w:rsid w:val="0072694D"/>
    <w:rsid w:val="0072699D"/>
    <w:rsid w:val="00726D7E"/>
    <w:rsid w:val="00727628"/>
    <w:rsid w:val="00727A6E"/>
    <w:rsid w:val="00727AF3"/>
    <w:rsid w:val="00730B5F"/>
    <w:rsid w:val="00731051"/>
    <w:rsid w:val="007313B9"/>
    <w:rsid w:val="007314C2"/>
    <w:rsid w:val="0073186E"/>
    <w:rsid w:val="00731C08"/>
    <w:rsid w:val="00731F8B"/>
    <w:rsid w:val="00732782"/>
    <w:rsid w:val="00732A7B"/>
    <w:rsid w:val="00732B32"/>
    <w:rsid w:val="00732DC1"/>
    <w:rsid w:val="00733943"/>
    <w:rsid w:val="00733B5E"/>
    <w:rsid w:val="00733E84"/>
    <w:rsid w:val="00733FE0"/>
    <w:rsid w:val="00734476"/>
    <w:rsid w:val="00734503"/>
    <w:rsid w:val="00735043"/>
    <w:rsid w:val="0073528C"/>
    <w:rsid w:val="0073532A"/>
    <w:rsid w:val="00735D9A"/>
    <w:rsid w:val="00736288"/>
    <w:rsid w:val="00736338"/>
    <w:rsid w:val="007363F7"/>
    <w:rsid w:val="00736414"/>
    <w:rsid w:val="007368C7"/>
    <w:rsid w:val="0073691E"/>
    <w:rsid w:val="00736A9E"/>
    <w:rsid w:val="00736F60"/>
    <w:rsid w:val="0073712B"/>
    <w:rsid w:val="0074073D"/>
    <w:rsid w:val="00741221"/>
    <w:rsid w:val="00741B8C"/>
    <w:rsid w:val="0074242E"/>
    <w:rsid w:val="00742487"/>
    <w:rsid w:val="0074296C"/>
    <w:rsid w:val="00743312"/>
    <w:rsid w:val="0074362D"/>
    <w:rsid w:val="00743992"/>
    <w:rsid w:val="00743D8E"/>
    <w:rsid w:val="0074409A"/>
    <w:rsid w:val="007442BC"/>
    <w:rsid w:val="00744397"/>
    <w:rsid w:val="00744490"/>
    <w:rsid w:val="00744709"/>
    <w:rsid w:val="0074496C"/>
    <w:rsid w:val="00744C0F"/>
    <w:rsid w:val="00744D56"/>
    <w:rsid w:val="00744F0A"/>
    <w:rsid w:val="00745062"/>
    <w:rsid w:val="0074539D"/>
    <w:rsid w:val="007459AC"/>
    <w:rsid w:val="00745D20"/>
    <w:rsid w:val="00746F26"/>
    <w:rsid w:val="00747631"/>
    <w:rsid w:val="00747D96"/>
    <w:rsid w:val="007502EA"/>
    <w:rsid w:val="0075036B"/>
    <w:rsid w:val="00750CF9"/>
    <w:rsid w:val="007526BC"/>
    <w:rsid w:val="00752A88"/>
    <w:rsid w:val="007530C4"/>
    <w:rsid w:val="00753290"/>
    <w:rsid w:val="00753CC4"/>
    <w:rsid w:val="00754578"/>
    <w:rsid w:val="0075510B"/>
    <w:rsid w:val="007552AC"/>
    <w:rsid w:val="00755ABA"/>
    <w:rsid w:val="00755CF9"/>
    <w:rsid w:val="007560BC"/>
    <w:rsid w:val="00756153"/>
    <w:rsid w:val="007570EA"/>
    <w:rsid w:val="00757454"/>
    <w:rsid w:val="00760241"/>
    <w:rsid w:val="00760535"/>
    <w:rsid w:val="00760559"/>
    <w:rsid w:val="00760BC3"/>
    <w:rsid w:val="00761776"/>
    <w:rsid w:val="007618CC"/>
    <w:rsid w:val="00761B7E"/>
    <w:rsid w:val="00762BD3"/>
    <w:rsid w:val="00762E71"/>
    <w:rsid w:val="00763220"/>
    <w:rsid w:val="00764013"/>
    <w:rsid w:val="007642DD"/>
    <w:rsid w:val="007646B1"/>
    <w:rsid w:val="00764F96"/>
    <w:rsid w:val="00765514"/>
    <w:rsid w:val="007658BC"/>
    <w:rsid w:val="00765E2D"/>
    <w:rsid w:val="007663D0"/>
    <w:rsid w:val="00766BD0"/>
    <w:rsid w:val="00766BDC"/>
    <w:rsid w:val="00770062"/>
    <w:rsid w:val="007701ED"/>
    <w:rsid w:val="007704D9"/>
    <w:rsid w:val="00770784"/>
    <w:rsid w:val="007707E4"/>
    <w:rsid w:val="007710C7"/>
    <w:rsid w:val="00771495"/>
    <w:rsid w:val="00771E7B"/>
    <w:rsid w:val="00772803"/>
    <w:rsid w:val="00772E87"/>
    <w:rsid w:val="00772F90"/>
    <w:rsid w:val="00772FBD"/>
    <w:rsid w:val="00773198"/>
    <w:rsid w:val="007733FA"/>
    <w:rsid w:val="007735D8"/>
    <w:rsid w:val="00773E43"/>
    <w:rsid w:val="007753BF"/>
    <w:rsid w:val="00775A00"/>
    <w:rsid w:val="00776970"/>
    <w:rsid w:val="00776D62"/>
    <w:rsid w:val="0077716F"/>
    <w:rsid w:val="007778BF"/>
    <w:rsid w:val="00777D43"/>
    <w:rsid w:val="00780DD8"/>
    <w:rsid w:val="00781430"/>
    <w:rsid w:val="00781F9A"/>
    <w:rsid w:val="00782C16"/>
    <w:rsid w:val="00783320"/>
    <w:rsid w:val="00784780"/>
    <w:rsid w:val="00784F9A"/>
    <w:rsid w:val="00785C50"/>
    <w:rsid w:val="0078639D"/>
    <w:rsid w:val="00786A37"/>
    <w:rsid w:val="00787033"/>
    <w:rsid w:val="007870AA"/>
    <w:rsid w:val="00787578"/>
    <w:rsid w:val="00787868"/>
    <w:rsid w:val="0078787E"/>
    <w:rsid w:val="007878AB"/>
    <w:rsid w:val="0079040F"/>
    <w:rsid w:val="007907D7"/>
    <w:rsid w:val="00790C9C"/>
    <w:rsid w:val="0079122E"/>
    <w:rsid w:val="00791335"/>
    <w:rsid w:val="00791A37"/>
    <w:rsid w:val="00792129"/>
    <w:rsid w:val="0079298A"/>
    <w:rsid w:val="00792CF1"/>
    <w:rsid w:val="00793785"/>
    <w:rsid w:val="00794288"/>
    <w:rsid w:val="00794BD3"/>
    <w:rsid w:val="00794DC5"/>
    <w:rsid w:val="00795316"/>
    <w:rsid w:val="00795834"/>
    <w:rsid w:val="00795E55"/>
    <w:rsid w:val="00796215"/>
    <w:rsid w:val="0079671E"/>
    <w:rsid w:val="00796D96"/>
    <w:rsid w:val="00797145"/>
    <w:rsid w:val="00797370"/>
    <w:rsid w:val="007974B9"/>
    <w:rsid w:val="007978F6"/>
    <w:rsid w:val="007A00E3"/>
    <w:rsid w:val="007A0579"/>
    <w:rsid w:val="007A0B2E"/>
    <w:rsid w:val="007A0E3A"/>
    <w:rsid w:val="007A1BB7"/>
    <w:rsid w:val="007A1C8C"/>
    <w:rsid w:val="007A28B2"/>
    <w:rsid w:val="007A2B4A"/>
    <w:rsid w:val="007A2C60"/>
    <w:rsid w:val="007A30E5"/>
    <w:rsid w:val="007A338B"/>
    <w:rsid w:val="007A3DD4"/>
    <w:rsid w:val="007A4117"/>
    <w:rsid w:val="007A4996"/>
    <w:rsid w:val="007A566D"/>
    <w:rsid w:val="007A5A3C"/>
    <w:rsid w:val="007A5C5B"/>
    <w:rsid w:val="007A6218"/>
    <w:rsid w:val="007A6247"/>
    <w:rsid w:val="007A6565"/>
    <w:rsid w:val="007A78EC"/>
    <w:rsid w:val="007A7CEE"/>
    <w:rsid w:val="007B00FC"/>
    <w:rsid w:val="007B092D"/>
    <w:rsid w:val="007B1130"/>
    <w:rsid w:val="007B2314"/>
    <w:rsid w:val="007B2518"/>
    <w:rsid w:val="007B2728"/>
    <w:rsid w:val="007B2A42"/>
    <w:rsid w:val="007B2D72"/>
    <w:rsid w:val="007B305C"/>
    <w:rsid w:val="007B367C"/>
    <w:rsid w:val="007B3C8B"/>
    <w:rsid w:val="007B444E"/>
    <w:rsid w:val="007B533D"/>
    <w:rsid w:val="007B53CF"/>
    <w:rsid w:val="007B55B3"/>
    <w:rsid w:val="007B57F3"/>
    <w:rsid w:val="007B5B09"/>
    <w:rsid w:val="007B69C5"/>
    <w:rsid w:val="007B6A54"/>
    <w:rsid w:val="007B6AE7"/>
    <w:rsid w:val="007B7845"/>
    <w:rsid w:val="007B7904"/>
    <w:rsid w:val="007B7C0F"/>
    <w:rsid w:val="007B7F61"/>
    <w:rsid w:val="007C0002"/>
    <w:rsid w:val="007C0DF3"/>
    <w:rsid w:val="007C13C2"/>
    <w:rsid w:val="007C1A6D"/>
    <w:rsid w:val="007C2AE7"/>
    <w:rsid w:val="007C2E4A"/>
    <w:rsid w:val="007C3724"/>
    <w:rsid w:val="007C3B37"/>
    <w:rsid w:val="007C3E41"/>
    <w:rsid w:val="007C3F10"/>
    <w:rsid w:val="007C4180"/>
    <w:rsid w:val="007C62FF"/>
    <w:rsid w:val="007C67B2"/>
    <w:rsid w:val="007C7536"/>
    <w:rsid w:val="007C7569"/>
    <w:rsid w:val="007D0509"/>
    <w:rsid w:val="007D0D71"/>
    <w:rsid w:val="007D0E59"/>
    <w:rsid w:val="007D1A60"/>
    <w:rsid w:val="007D1E47"/>
    <w:rsid w:val="007D1FB3"/>
    <w:rsid w:val="007D21C7"/>
    <w:rsid w:val="007D2698"/>
    <w:rsid w:val="007D278E"/>
    <w:rsid w:val="007D299A"/>
    <w:rsid w:val="007D3D9E"/>
    <w:rsid w:val="007D462D"/>
    <w:rsid w:val="007D466F"/>
    <w:rsid w:val="007D57D5"/>
    <w:rsid w:val="007D5B2B"/>
    <w:rsid w:val="007D5BF1"/>
    <w:rsid w:val="007D5F2E"/>
    <w:rsid w:val="007D6C3D"/>
    <w:rsid w:val="007D6C90"/>
    <w:rsid w:val="007D6F3D"/>
    <w:rsid w:val="007D71B7"/>
    <w:rsid w:val="007D786A"/>
    <w:rsid w:val="007D7AA0"/>
    <w:rsid w:val="007E0018"/>
    <w:rsid w:val="007E1936"/>
    <w:rsid w:val="007E1AE0"/>
    <w:rsid w:val="007E200F"/>
    <w:rsid w:val="007E213B"/>
    <w:rsid w:val="007E233B"/>
    <w:rsid w:val="007E23D8"/>
    <w:rsid w:val="007E244D"/>
    <w:rsid w:val="007E2974"/>
    <w:rsid w:val="007E2C64"/>
    <w:rsid w:val="007E341F"/>
    <w:rsid w:val="007E3763"/>
    <w:rsid w:val="007E43BF"/>
    <w:rsid w:val="007E43DB"/>
    <w:rsid w:val="007E43F1"/>
    <w:rsid w:val="007E4906"/>
    <w:rsid w:val="007E4BDC"/>
    <w:rsid w:val="007E4F22"/>
    <w:rsid w:val="007E6FA5"/>
    <w:rsid w:val="007E7818"/>
    <w:rsid w:val="007E7DD6"/>
    <w:rsid w:val="007F0D1A"/>
    <w:rsid w:val="007F163C"/>
    <w:rsid w:val="007F17E0"/>
    <w:rsid w:val="007F17F1"/>
    <w:rsid w:val="007F182E"/>
    <w:rsid w:val="007F1DA7"/>
    <w:rsid w:val="007F2729"/>
    <w:rsid w:val="007F29F6"/>
    <w:rsid w:val="007F2A03"/>
    <w:rsid w:val="007F2A19"/>
    <w:rsid w:val="007F356E"/>
    <w:rsid w:val="007F3B59"/>
    <w:rsid w:val="007F3C60"/>
    <w:rsid w:val="007F43ED"/>
    <w:rsid w:val="007F4762"/>
    <w:rsid w:val="007F54E6"/>
    <w:rsid w:val="007F5C88"/>
    <w:rsid w:val="007F62EE"/>
    <w:rsid w:val="007F66AA"/>
    <w:rsid w:val="007F7370"/>
    <w:rsid w:val="007F7479"/>
    <w:rsid w:val="007F7603"/>
    <w:rsid w:val="007F78ED"/>
    <w:rsid w:val="007F7AA5"/>
    <w:rsid w:val="007F7FE5"/>
    <w:rsid w:val="00800CFF"/>
    <w:rsid w:val="00801034"/>
    <w:rsid w:val="00801222"/>
    <w:rsid w:val="0080152A"/>
    <w:rsid w:val="008016A5"/>
    <w:rsid w:val="00801CA5"/>
    <w:rsid w:val="00801CAB"/>
    <w:rsid w:val="00801EC6"/>
    <w:rsid w:val="0080219C"/>
    <w:rsid w:val="00802469"/>
    <w:rsid w:val="0080286A"/>
    <w:rsid w:val="0080294C"/>
    <w:rsid w:val="008029D9"/>
    <w:rsid w:val="00802CC3"/>
    <w:rsid w:val="00802F41"/>
    <w:rsid w:val="00802FEA"/>
    <w:rsid w:val="0080320A"/>
    <w:rsid w:val="008033FA"/>
    <w:rsid w:val="008039B3"/>
    <w:rsid w:val="00804850"/>
    <w:rsid w:val="00804E5B"/>
    <w:rsid w:val="0080502B"/>
    <w:rsid w:val="008054EE"/>
    <w:rsid w:val="0080592C"/>
    <w:rsid w:val="00805A71"/>
    <w:rsid w:val="0080609D"/>
    <w:rsid w:val="0080667A"/>
    <w:rsid w:val="00806878"/>
    <w:rsid w:val="00806CA0"/>
    <w:rsid w:val="00807041"/>
    <w:rsid w:val="00807703"/>
    <w:rsid w:val="00807ECE"/>
    <w:rsid w:val="00810214"/>
    <w:rsid w:val="0081025E"/>
    <w:rsid w:val="0081065B"/>
    <w:rsid w:val="0081077B"/>
    <w:rsid w:val="008108ED"/>
    <w:rsid w:val="00810B61"/>
    <w:rsid w:val="008113A0"/>
    <w:rsid w:val="00811552"/>
    <w:rsid w:val="00811E72"/>
    <w:rsid w:val="00812558"/>
    <w:rsid w:val="00812F57"/>
    <w:rsid w:val="00813126"/>
    <w:rsid w:val="00813169"/>
    <w:rsid w:val="00813ED6"/>
    <w:rsid w:val="00813EEB"/>
    <w:rsid w:val="00813F34"/>
    <w:rsid w:val="00814F26"/>
    <w:rsid w:val="00815874"/>
    <w:rsid w:val="00815DCB"/>
    <w:rsid w:val="00816700"/>
    <w:rsid w:val="00816AF4"/>
    <w:rsid w:val="00816B59"/>
    <w:rsid w:val="008172EE"/>
    <w:rsid w:val="00817E43"/>
    <w:rsid w:val="00821033"/>
    <w:rsid w:val="0082136D"/>
    <w:rsid w:val="008228F3"/>
    <w:rsid w:val="00822A1F"/>
    <w:rsid w:val="0082302C"/>
    <w:rsid w:val="00826720"/>
    <w:rsid w:val="00827718"/>
    <w:rsid w:val="00827780"/>
    <w:rsid w:val="00827C1C"/>
    <w:rsid w:val="00827E90"/>
    <w:rsid w:val="008300FC"/>
    <w:rsid w:val="0083072B"/>
    <w:rsid w:val="00830B75"/>
    <w:rsid w:val="00832008"/>
    <w:rsid w:val="008321AE"/>
    <w:rsid w:val="00832297"/>
    <w:rsid w:val="008323A5"/>
    <w:rsid w:val="008327F0"/>
    <w:rsid w:val="00833504"/>
    <w:rsid w:val="00833B83"/>
    <w:rsid w:val="00833BE8"/>
    <w:rsid w:val="00834FD6"/>
    <w:rsid w:val="008355D0"/>
    <w:rsid w:val="00835CFF"/>
    <w:rsid w:val="00836B39"/>
    <w:rsid w:val="00836FD8"/>
    <w:rsid w:val="00837393"/>
    <w:rsid w:val="0083775F"/>
    <w:rsid w:val="0083797A"/>
    <w:rsid w:val="008405A8"/>
    <w:rsid w:val="00840DE8"/>
    <w:rsid w:val="00840E67"/>
    <w:rsid w:val="00840E88"/>
    <w:rsid w:val="0084167E"/>
    <w:rsid w:val="00841710"/>
    <w:rsid w:val="00841E9E"/>
    <w:rsid w:val="0084337D"/>
    <w:rsid w:val="008434CC"/>
    <w:rsid w:val="0084360C"/>
    <w:rsid w:val="008438BD"/>
    <w:rsid w:val="00843E6F"/>
    <w:rsid w:val="00844645"/>
    <w:rsid w:val="008446DE"/>
    <w:rsid w:val="00845598"/>
    <w:rsid w:val="00845D93"/>
    <w:rsid w:val="00847D1E"/>
    <w:rsid w:val="0085027E"/>
    <w:rsid w:val="008503B1"/>
    <w:rsid w:val="008503E1"/>
    <w:rsid w:val="008504C4"/>
    <w:rsid w:val="00850D11"/>
    <w:rsid w:val="00850F82"/>
    <w:rsid w:val="0085159D"/>
    <w:rsid w:val="008515CE"/>
    <w:rsid w:val="00851733"/>
    <w:rsid w:val="00851800"/>
    <w:rsid w:val="00851FFC"/>
    <w:rsid w:val="0085241D"/>
    <w:rsid w:val="0085296B"/>
    <w:rsid w:val="00852F28"/>
    <w:rsid w:val="00853158"/>
    <w:rsid w:val="00853551"/>
    <w:rsid w:val="00853768"/>
    <w:rsid w:val="00853841"/>
    <w:rsid w:val="008540D5"/>
    <w:rsid w:val="008541BE"/>
    <w:rsid w:val="0085450C"/>
    <w:rsid w:val="0085525E"/>
    <w:rsid w:val="008555A6"/>
    <w:rsid w:val="00855991"/>
    <w:rsid w:val="00856862"/>
    <w:rsid w:val="0085690F"/>
    <w:rsid w:val="00857CF6"/>
    <w:rsid w:val="00857DEF"/>
    <w:rsid w:val="008606FD"/>
    <w:rsid w:val="00860B43"/>
    <w:rsid w:val="008610A5"/>
    <w:rsid w:val="00861675"/>
    <w:rsid w:val="00861A66"/>
    <w:rsid w:val="00862067"/>
    <w:rsid w:val="0086258F"/>
    <w:rsid w:val="00862A0B"/>
    <w:rsid w:val="00862B28"/>
    <w:rsid w:val="008637E1"/>
    <w:rsid w:val="00863949"/>
    <w:rsid w:val="00863D9A"/>
    <w:rsid w:val="00864086"/>
    <w:rsid w:val="00864B69"/>
    <w:rsid w:val="00865088"/>
    <w:rsid w:val="0086516B"/>
    <w:rsid w:val="00865238"/>
    <w:rsid w:val="00866390"/>
    <w:rsid w:val="00866443"/>
    <w:rsid w:val="00866613"/>
    <w:rsid w:val="00866B2F"/>
    <w:rsid w:val="00866E76"/>
    <w:rsid w:val="008673C8"/>
    <w:rsid w:val="0086785F"/>
    <w:rsid w:val="0087010E"/>
    <w:rsid w:val="00870146"/>
    <w:rsid w:val="00870172"/>
    <w:rsid w:val="00870857"/>
    <w:rsid w:val="00870933"/>
    <w:rsid w:val="008709F9"/>
    <w:rsid w:val="00870EA8"/>
    <w:rsid w:val="0087129A"/>
    <w:rsid w:val="00871CF4"/>
    <w:rsid w:val="00873D24"/>
    <w:rsid w:val="00874097"/>
    <w:rsid w:val="00874877"/>
    <w:rsid w:val="008749ED"/>
    <w:rsid w:val="00874B02"/>
    <w:rsid w:val="00874EA4"/>
    <w:rsid w:val="00874F2C"/>
    <w:rsid w:val="00874FA1"/>
    <w:rsid w:val="0087504A"/>
    <w:rsid w:val="008759A2"/>
    <w:rsid w:val="00875C4A"/>
    <w:rsid w:val="00875D73"/>
    <w:rsid w:val="00876523"/>
    <w:rsid w:val="0087689E"/>
    <w:rsid w:val="00876D59"/>
    <w:rsid w:val="008775EF"/>
    <w:rsid w:val="00877EA7"/>
    <w:rsid w:val="008800A4"/>
    <w:rsid w:val="00880E7A"/>
    <w:rsid w:val="00881004"/>
    <w:rsid w:val="00881425"/>
    <w:rsid w:val="00881518"/>
    <w:rsid w:val="008819F8"/>
    <w:rsid w:val="00881B6B"/>
    <w:rsid w:val="00881D72"/>
    <w:rsid w:val="0088213F"/>
    <w:rsid w:val="0088272F"/>
    <w:rsid w:val="008837F2"/>
    <w:rsid w:val="008848AC"/>
    <w:rsid w:val="00884DF5"/>
    <w:rsid w:val="00884FA2"/>
    <w:rsid w:val="0088515C"/>
    <w:rsid w:val="0088536D"/>
    <w:rsid w:val="008856B2"/>
    <w:rsid w:val="00886166"/>
    <w:rsid w:val="008869D9"/>
    <w:rsid w:val="008870ED"/>
    <w:rsid w:val="00887332"/>
    <w:rsid w:val="00890426"/>
    <w:rsid w:val="00890795"/>
    <w:rsid w:val="00890CC3"/>
    <w:rsid w:val="00891365"/>
    <w:rsid w:val="00891B40"/>
    <w:rsid w:val="00891F72"/>
    <w:rsid w:val="00892326"/>
    <w:rsid w:val="008925E2"/>
    <w:rsid w:val="008928AC"/>
    <w:rsid w:val="008930D4"/>
    <w:rsid w:val="00893C05"/>
    <w:rsid w:val="008941F6"/>
    <w:rsid w:val="0089481F"/>
    <w:rsid w:val="00894887"/>
    <w:rsid w:val="00894E18"/>
    <w:rsid w:val="00895359"/>
    <w:rsid w:val="00895779"/>
    <w:rsid w:val="00895B38"/>
    <w:rsid w:val="008962A0"/>
    <w:rsid w:val="0089700A"/>
    <w:rsid w:val="008970B2"/>
    <w:rsid w:val="00897DEA"/>
    <w:rsid w:val="008A02C2"/>
    <w:rsid w:val="008A0316"/>
    <w:rsid w:val="008A0C4C"/>
    <w:rsid w:val="008A114E"/>
    <w:rsid w:val="008A11DC"/>
    <w:rsid w:val="008A17CF"/>
    <w:rsid w:val="008A1B5C"/>
    <w:rsid w:val="008A2043"/>
    <w:rsid w:val="008A288B"/>
    <w:rsid w:val="008A2D36"/>
    <w:rsid w:val="008A2D54"/>
    <w:rsid w:val="008A2E50"/>
    <w:rsid w:val="008A3D13"/>
    <w:rsid w:val="008A43BE"/>
    <w:rsid w:val="008A4B77"/>
    <w:rsid w:val="008A4C6A"/>
    <w:rsid w:val="008A5B52"/>
    <w:rsid w:val="008A6900"/>
    <w:rsid w:val="008A7DEB"/>
    <w:rsid w:val="008B03FF"/>
    <w:rsid w:val="008B042A"/>
    <w:rsid w:val="008B0671"/>
    <w:rsid w:val="008B0CA4"/>
    <w:rsid w:val="008B0E3B"/>
    <w:rsid w:val="008B1389"/>
    <w:rsid w:val="008B1612"/>
    <w:rsid w:val="008B1E07"/>
    <w:rsid w:val="008B22ED"/>
    <w:rsid w:val="008B3E4F"/>
    <w:rsid w:val="008B4264"/>
    <w:rsid w:val="008B4863"/>
    <w:rsid w:val="008B4BFA"/>
    <w:rsid w:val="008B51EB"/>
    <w:rsid w:val="008B5A78"/>
    <w:rsid w:val="008B5D5A"/>
    <w:rsid w:val="008B5EEC"/>
    <w:rsid w:val="008B5F16"/>
    <w:rsid w:val="008B6870"/>
    <w:rsid w:val="008B6A0B"/>
    <w:rsid w:val="008B6EB0"/>
    <w:rsid w:val="008B72FC"/>
    <w:rsid w:val="008B735A"/>
    <w:rsid w:val="008B7C1E"/>
    <w:rsid w:val="008C133B"/>
    <w:rsid w:val="008C1E23"/>
    <w:rsid w:val="008C28BB"/>
    <w:rsid w:val="008C2CED"/>
    <w:rsid w:val="008C3694"/>
    <w:rsid w:val="008C4D0F"/>
    <w:rsid w:val="008C5092"/>
    <w:rsid w:val="008C5782"/>
    <w:rsid w:val="008C578A"/>
    <w:rsid w:val="008C5DC3"/>
    <w:rsid w:val="008C6261"/>
    <w:rsid w:val="008C637A"/>
    <w:rsid w:val="008C6756"/>
    <w:rsid w:val="008C6F25"/>
    <w:rsid w:val="008C72BC"/>
    <w:rsid w:val="008C72E2"/>
    <w:rsid w:val="008C7379"/>
    <w:rsid w:val="008C7CE3"/>
    <w:rsid w:val="008D04C5"/>
    <w:rsid w:val="008D1807"/>
    <w:rsid w:val="008D1C9F"/>
    <w:rsid w:val="008D2056"/>
    <w:rsid w:val="008D2820"/>
    <w:rsid w:val="008D29E2"/>
    <w:rsid w:val="008D2A23"/>
    <w:rsid w:val="008D2AAD"/>
    <w:rsid w:val="008D2CB0"/>
    <w:rsid w:val="008D320F"/>
    <w:rsid w:val="008D3630"/>
    <w:rsid w:val="008D42AF"/>
    <w:rsid w:val="008D4874"/>
    <w:rsid w:val="008D4FDB"/>
    <w:rsid w:val="008D509F"/>
    <w:rsid w:val="008D5314"/>
    <w:rsid w:val="008D5384"/>
    <w:rsid w:val="008D5395"/>
    <w:rsid w:val="008D5654"/>
    <w:rsid w:val="008D5DEC"/>
    <w:rsid w:val="008D61AC"/>
    <w:rsid w:val="008D6341"/>
    <w:rsid w:val="008D638A"/>
    <w:rsid w:val="008D6C03"/>
    <w:rsid w:val="008D6C4A"/>
    <w:rsid w:val="008D70FA"/>
    <w:rsid w:val="008D77B2"/>
    <w:rsid w:val="008D79A3"/>
    <w:rsid w:val="008E0AA0"/>
    <w:rsid w:val="008E0EF9"/>
    <w:rsid w:val="008E1963"/>
    <w:rsid w:val="008E3742"/>
    <w:rsid w:val="008E4434"/>
    <w:rsid w:val="008E4AF3"/>
    <w:rsid w:val="008E4C6B"/>
    <w:rsid w:val="008E567A"/>
    <w:rsid w:val="008E5682"/>
    <w:rsid w:val="008E5990"/>
    <w:rsid w:val="008E5C63"/>
    <w:rsid w:val="008E5F4B"/>
    <w:rsid w:val="008E6489"/>
    <w:rsid w:val="008E687B"/>
    <w:rsid w:val="008E7EAB"/>
    <w:rsid w:val="008F0E88"/>
    <w:rsid w:val="008F174A"/>
    <w:rsid w:val="008F23F6"/>
    <w:rsid w:val="008F25B0"/>
    <w:rsid w:val="008F3372"/>
    <w:rsid w:val="008F405B"/>
    <w:rsid w:val="008F41E5"/>
    <w:rsid w:val="008F50CB"/>
    <w:rsid w:val="008F5639"/>
    <w:rsid w:val="008F5689"/>
    <w:rsid w:val="008F5C71"/>
    <w:rsid w:val="008F5EC2"/>
    <w:rsid w:val="008F60B2"/>
    <w:rsid w:val="008F63B8"/>
    <w:rsid w:val="008F679D"/>
    <w:rsid w:val="008F6FB7"/>
    <w:rsid w:val="008F7727"/>
    <w:rsid w:val="008F7BC5"/>
    <w:rsid w:val="008F7C62"/>
    <w:rsid w:val="008F7EBA"/>
    <w:rsid w:val="00900A28"/>
    <w:rsid w:val="0090250F"/>
    <w:rsid w:val="00902524"/>
    <w:rsid w:val="009027B7"/>
    <w:rsid w:val="00902915"/>
    <w:rsid w:val="00902C3B"/>
    <w:rsid w:val="009037BE"/>
    <w:rsid w:val="0090387F"/>
    <w:rsid w:val="00903925"/>
    <w:rsid w:val="00904415"/>
    <w:rsid w:val="00904892"/>
    <w:rsid w:val="00904B2D"/>
    <w:rsid w:val="0090550D"/>
    <w:rsid w:val="00905C8C"/>
    <w:rsid w:val="00906175"/>
    <w:rsid w:val="00906D40"/>
    <w:rsid w:val="00906E8C"/>
    <w:rsid w:val="00907CD3"/>
    <w:rsid w:val="009101D2"/>
    <w:rsid w:val="00911644"/>
    <w:rsid w:val="00911B53"/>
    <w:rsid w:val="00912236"/>
    <w:rsid w:val="0091324D"/>
    <w:rsid w:val="009137FB"/>
    <w:rsid w:val="00913C9A"/>
    <w:rsid w:val="00914ECF"/>
    <w:rsid w:val="00916337"/>
    <w:rsid w:val="00916669"/>
    <w:rsid w:val="00916680"/>
    <w:rsid w:val="009168B0"/>
    <w:rsid w:val="00917458"/>
    <w:rsid w:val="00917D2B"/>
    <w:rsid w:val="00920194"/>
    <w:rsid w:val="0092026B"/>
    <w:rsid w:val="0092055E"/>
    <w:rsid w:val="009212C3"/>
    <w:rsid w:val="00921BFE"/>
    <w:rsid w:val="00921D4D"/>
    <w:rsid w:val="00922554"/>
    <w:rsid w:val="00923D97"/>
    <w:rsid w:val="00923F62"/>
    <w:rsid w:val="00924226"/>
    <w:rsid w:val="009251BA"/>
    <w:rsid w:val="00925A6A"/>
    <w:rsid w:val="00925B8B"/>
    <w:rsid w:val="00925D99"/>
    <w:rsid w:val="009261F3"/>
    <w:rsid w:val="00926924"/>
    <w:rsid w:val="00926B8F"/>
    <w:rsid w:val="00927D24"/>
    <w:rsid w:val="00930192"/>
    <w:rsid w:val="0093019D"/>
    <w:rsid w:val="0093033E"/>
    <w:rsid w:val="00930626"/>
    <w:rsid w:val="00930F7E"/>
    <w:rsid w:val="00931136"/>
    <w:rsid w:val="00931153"/>
    <w:rsid w:val="0093117D"/>
    <w:rsid w:val="00931453"/>
    <w:rsid w:val="00932328"/>
    <w:rsid w:val="009326F0"/>
    <w:rsid w:val="009327A6"/>
    <w:rsid w:val="00932947"/>
    <w:rsid w:val="00932AD4"/>
    <w:rsid w:val="00933098"/>
    <w:rsid w:val="009343C4"/>
    <w:rsid w:val="009350D0"/>
    <w:rsid w:val="0093514D"/>
    <w:rsid w:val="0093604A"/>
    <w:rsid w:val="00936524"/>
    <w:rsid w:val="00936898"/>
    <w:rsid w:val="00936EB9"/>
    <w:rsid w:val="00941272"/>
    <w:rsid w:val="009414DB"/>
    <w:rsid w:val="00942AC3"/>
    <w:rsid w:val="00942F22"/>
    <w:rsid w:val="009430C3"/>
    <w:rsid w:val="00943EBD"/>
    <w:rsid w:val="0094421B"/>
    <w:rsid w:val="0094450F"/>
    <w:rsid w:val="0094480C"/>
    <w:rsid w:val="00944945"/>
    <w:rsid w:val="00944D0C"/>
    <w:rsid w:val="00944F46"/>
    <w:rsid w:val="009450E8"/>
    <w:rsid w:val="00945203"/>
    <w:rsid w:val="00945671"/>
    <w:rsid w:val="00945D72"/>
    <w:rsid w:val="0094681A"/>
    <w:rsid w:val="00947B4E"/>
    <w:rsid w:val="009501DD"/>
    <w:rsid w:val="00950286"/>
    <w:rsid w:val="009504E4"/>
    <w:rsid w:val="00950886"/>
    <w:rsid w:val="00950A4C"/>
    <w:rsid w:val="00950CF3"/>
    <w:rsid w:val="00950EEE"/>
    <w:rsid w:val="00951C96"/>
    <w:rsid w:val="00951EF7"/>
    <w:rsid w:val="00952135"/>
    <w:rsid w:val="00952715"/>
    <w:rsid w:val="009534DB"/>
    <w:rsid w:val="0095365C"/>
    <w:rsid w:val="00953B8E"/>
    <w:rsid w:val="00954297"/>
    <w:rsid w:val="009546CA"/>
    <w:rsid w:val="009552F8"/>
    <w:rsid w:val="00955454"/>
    <w:rsid w:val="00955947"/>
    <w:rsid w:val="00955AB7"/>
    <w:rsid w:val="00955BB3"/>
    <w:rsid w:val="00955FFE"/>
    <w:rsid w:val="0095648A"/>
    <w:rsid w:val="00956640"/>
    <w:rsid w:val="00956683"/>
    <w:rsid w:val="00956C28"/>
    <w:rsid w:val="00956EC7"/>
    <w:rsid w:val="00957037"/>
    <w:rsid w:val="009571B1"/>
    <w:rsid w:val="00957301"/>
    <w:rsid w:val="00957671"/>
    <w:rsid w:val="00957A9F"/>
    <w:rsid w:val="00960713"/>
    <w:rsid w:val="009609D4"/>
    <w:rsid w:val="00961BAC"/>
    <w:rsid w:val="009620AA"/>
    <w:rsid w:val="00962215"/>
    <w:rsid w:val="00962831"/>
    <w:rsid w:val="0096288F"/>
    <w:rsid w:val="00962DA2"/>
    <w:rsid w:val="009636E6"/>
    <w:rsid w:val="009637F9"/>
    <w:rsid w:val="00963B1E"/>
    <w:rsid w:val="00963F12"/>
    <w:rsid w:val="0096426D"/>
    <w:rsid w:val="0096584F"/>
    <w:rsid w:val="00965B62"/>
    <w:rsid w:val="00965D45"/>
    <w:rsid w:val="009668F8"/>
    <w:rsid w:val="00966A95"/>
    <w:rsid w:val="00966C72"/>
    <w:rsid w:val="00966E9D"/>
    <w:rsid w:val="00967798"/>
    <w:rsid w:val="00967A84"/>
    <w:rsid w:val="00967DA5"/>
    <w:rsid w:val="009705F9"/>
    <w:rsid w:val="00970A85"/>
    <w:rsid w:val="00971060"/>
    <w:rsid w:val="00971405"/>
    <w:rsid w:val="009717D9"/>
    <w:rsid w:val="00972489"/>
    <w:rsid w:val="00973946"/>
    <w:rsid w:val="00973F79"/>
    <w:rsid w:val="009741E2"/>
    <w:rsid w:val="009750EF"/>
    <w:rsid w:val="0097515C"/>
    <w:rsid w:val="00975393"/>
    <w:rsid w:val="00975C2E"/>
    <w:rsid w:val="00975F5D"/>
    <w:rsid w:val="00976060"/>
    <w:rsid w:val="009766CB"/>
    <w:rsid w:val="00976E85"/>
    <w:rsid w:val="009770B9"/>
    <w:rsid w:val="00977474"/>
    <w:rsid w:val="00977543"/>
    <w:rsid w:val="00977986"/>
    <w:rsid w:val="00977E74"/>
    <w:rsid w:val="00981071"/>
    <w:rsid w:val="00981214"/>
    <w:rsid w:val="00981502"/>
    <w:rsid w:val="009816A2"/>
    <w:rsid w:val="009823EE"/>
    <w:rsid w:val="00982503"/>
    <w:rsid w:val="00982E0C"/>
    <w:rsid w:val="00982F64"/>
    <w:rsid w:val="00984BA3"/>
    <w:rsid w:val="0098556C"/>
    <w:rsid w:val="00986111"/>
    <w:rsid w:val="00986509"/>
    <w:rsid w:val="00987D66"/>
    <w:rsid w:val="009901FE"/>
    <w:rsid w:val="00990B94"/>
    <w:rsid w:val="00990C46"/>
    <w:rsid w:val="0099184D"/>
    <w:rsid w:val="009918DB"/>
    <w:rsid w:val="00991F39"/>
    <w:rsid w:val="00993117"/>
    <w:rsid w:val="009934AE"/>
    <w:rsid w:val="00993502"/>
    <w:rsid w:val="00994054"/>
    <w:rsid w:val="009941CB"/>
    <w:rsid w:val="0099469A"/>
    <w:rsid w:val="009955EB"/>
    <w:rsid w:val="00995E51"/>
    <w:rsid w:val="00996F31"/>
    <w:rsid w:val="0099756D"/>
    <w:rsid w:val="009A011C"/>
    <w:rsid w:val="009A0430"/>
    <w:rsid w:val="009A0850"/>
    <w:rsid w:val="009A09F9"/>
    <w:rsid w:val="009A1607"/>
    <w:rsid w:val="009A1774"/>
    <w:rsid w:val="009A333C"/>
    <w:rsid w:val="009A3795"/>
    <w:rsid w:val="009A42C2"/>
    <w:rsid w:val="009A45AC"/>
    <w:rsid w:val="009A46A9"/>
    <w:rsid w:val="009A50C2"/>
    <w:rsid w:val="009A53BA"/>
    <w:rsid w:val="009A5761"/>
    <w:rsid w:val="009A5AD8"/>
    <w:rsid w:val="009A6DAA"/>
    <w:rsid w:val="009A70E7"/>
    <w:rsid w:val="009B05C3"/>
    <w:rsid w:val="009B0697"/>
    <w:rsid w:val="009B06B0"/>
    <w:rsid w:val="009B0F7F"/>
    <w:rsid w:val="009B1117"/>
    <w:rsid w:val="009B1A66"/>
    <w:rsid w:val="009B2166"/>
    <w:rsid w:val="009B29A7"/>
    <w:rsid w:val="009B4539"/>
    <w:rsid w:val="009B4E0F"/>
    <w:rsid w:val="009B5471"/>
    <w:rsid w:val="009B56A2"/>
    <w:rsid w:val="009B5984"/>
    <w:rsid w:val="009B5C3A"/>
    <w:rsid w:val="009B5D44"/>
    <w:rsid w:val="009B67A7"/>
    <w:rsid w:val="009B6C40"/>
    <w:rsid w:val="009B7A13"/>
    <w:rsid w:val="009B7D9D"/>
    <w:rsid w:val="009C1536"/>
    <w:rsid w:val="009C183D"/>
    <w:rsid w:val="009C20B3"/>
    <w:rsid w:val="009C2857"/>
    <w:rsid w:val="009C2FC9"/>
    <w:rsid w:val="009C337C"/>
    <w:rsid w:val="009C394B"/>
    <w:rsid w:val="009C39B6"/>
    <w:rsid w:val="009C3F4F"/>
    <w:rsid w:val="009C3FB7"/>
    <w:rsid w:val="009C414A"/>
    <w:rsid w:val="009C433C"/>
    <w:rsid w:val="009C444A"/>
    <w:rsid w:val="009C4877"/>
    <w:rsid w:val="009C4FDE"/>
    <w:rsid w:val="009C55FB"/>
    <w:rsid w:val="009C5BCF"/>
    <w:rsid w:val="009C5D77"/>
    <w:rsid w:val="009C5E2E"/>
    <w:rsid w:val="009C6891"/>
    <w:rsid w:val="009C6EBD"/>
    <w:rsid w:val="009C73CF"/>
    <w:rsid w:val="009C7CF4"/>
    <w:rsid w:val="009D0C32"/>
    <w:rsid w:val="009D0F20"/>
    <w:rsid w:val="009D175A"/>
    <w:rsid w:val="009D303E"/>
    <w:rsid w:val="009D3102"/>
    <w:rsid w:val="009D375C"/>
    <w:rsid w:val="009D38BA"/>
    <w:rsid w:val="009D39F1"/>
    <w:rsid w:val="009D3D17"/>
    <w:rsid w:val="009D3FCC"/>
    <w:rsid w:val="009D401F"/>
    <w:rsid w:val="009D4231"/>
    <w:rsid w:val="009D4539"/>
    <w:rsid w:val="009D453B"/>
    <w:rsid w:val="009D49BE"/>
    <w:rsid w:val="009D5F7D"/>
    <w:rsid w:val="009D622A"/>
    <w:rsid w:val="009D62AE"/>
    <w:rsid w:val="009D7292"/>
    <w:rsid w:val="009D7A9B"/>
    <w:rsid w:val="009E0567"/>
    <w:rsid w:val="009E0B45"/>
    <w:rsid w:val="009E12FF"/>
    <w:rsid w:val="009E1859"/>
    <w:rsid w:val="009E226A"/>
    <w:rsid w:val="009E234A"/>
    <w:rsid w:val="009E23DB"/>
    <w:rsid w:val="009E2E7E"/>
    <w:rsid w:val="009E301A"/>
    <w:rsid w:val="009E3C81"/>
    <w:rsid w:val="009E3EB0"/>
    <w:rsid w:val="009E41A1"/>
    <w:rsid w:val="009E4977"/>
    <w:rsid w:val="009E4AA3"/>
    <w:rsid w:val="009E4D83"/>
    <w:rsid w:val="009E517C"/>
    <w:rsid w:val="009E5DD1"/>
    <w:rsid w:val="009E762D"/>
    <w:rsid w:val="009F00E6"/>
    <w:rsid w:val="009F01EB"/>
    <w:rsid w:val="009F081E"/>
    <w:rsid w:val="009F0925"/>
    <w:rsid w:val="009F1311"/>
    <w:rsid w:val="009F14B7"/>
    <w:rsid w:val="009F17E6"/>
    <w:rsid w:val="009F2138"/>
    <w:rsid w:val="009F2183"/>
    <w:rsid w:val="009F221C"/>
    <w:rsid w:val="009F2A97"/>
    <w:rsid w:val="009F3476"/>
    <w:rsid w:val="009F3DB7"/>
    <w:rsid w:val="009F3F17"/>
    <w:rsid w:val="009F4443"/>
    <w:rsid w:val="009F4BB4"/>
    <w:rsid w:val="009F50B8"/>
    <w:rsid w:val="009F5279"/>
    <w:rsid w:val="009F562D"/>
    <w:rsid w:val="009F5C97"/>
    <w:rsid w:val="009F661C"/>
    <w:rsid w:val="009F670C"/>
    <w:rsid w:val="009F720F"/>
    <w:rsid w:val="009F7475"/>
    <w:rsid w:val="009F7732"/>
    <w:rsid w:val="009F79ED"/>
    <w:rsid w:val="00A000A7"/>
    <w:rsid w:val="00A002A0"/>
    <w:rsid w:val="00A0052E"/>
    <w:rsid w:val="00A00A29"/>
    <w:rsid w:val="00A00BFD"/>
    <w:rsid w:val="00A00F81"/>
    <w:rsid w:val="00A011A5"/>
    <w:rsid w:val="00A0148E"/>
    <w:rsid w:val="00A0159F"/>
    <w:rsid w:val="00A01B5E"/>
    <w:rsid w:val="00A01CE1"/>
    <w:rsid w:val="00A01E75"/>
    <w:rsid w:val="00A020DE"/>
    <w:rsid w:val="00A02A4A"/>
    <w:rsid w:val="00A03B16"/>
    <w:rsid w:val="00A046C3"/>
    <w:rsid w:val="00A04F00"/>
    <w:rsid w:val="00A04F3D"/>
    <w:rsid w:val="00A05D6B"/>
    <w:rsid w:val="00A05E8A"/>
    <w:rsid w:val="00A05F77"/>
    <w:rsid w:val="00A06613"/>
    <w:rsid w:val="00A06695"/>
    <w:rsid w:val="00A074DD"/>
    <w:rsid w:val="00A07B0A"/>
    <w:rsid w:val="00A103DA"/>
    <w:rsid w:val="00A1084F"/>
    <w:rsid w:val="00A11146"/>
    <w:rsid w:val="00A111B8"/>
    <w:rsid w:val="00A11241"/>
    <w:rsid w:val="00A11610"/>
    <w:rsid w:val="00A117BD"/>
    <w:rsid w:val="00A11BB1"/>
    <w:rsid w:val="00A11C8E"/>
    <w:rsid w:val="00A122A8"/>
    <w:rsid w:val="00A1234C"/>
    <w:rsid w:val="00A12563"/>
    <w:rsid w:val="00A12AFA"/>
    <w:rsid w:val="00A138DB"/>
    <w:rsid w:val="00A139B2"/>
    <w:rsid w:val="00A14CBF"/>
    <w:rsid w:val="00A1599E"/>
    <w:rsid w:val="00A15AA2"/>
    <w:rsid w:val="00A15DF9"/>
    <w:rsid w:val="00A163ED"/>
    <w:rsid w:val="00A16620"/>
    <w:rsid w:val="00A17193"/>
    <w:rsid w:val="00A17DB0"/>
    <w:rsid w:val="00A17F4A"/>
    <w:rsid w:val="00A207A8"/>
    <w:rsid w:val="00A2225E"/>
    <w:rsid w:val="00A227CE"/>
    <w:rsid w:val="00A2290F"/>
    <w:rsid w:val="00A22AA9"/>
    <w:rsid w:val="00A23129"/>
    <w:rsid w:val="00A236AE"/>
    <w:rsid w:val="00A2384E"/>
    <w:rsid w:val="00A23AA1"/>
    <w:rsid w:val="00A240DD"/>
    <w:rsid w:val="00A2428B"/>
    <w:rsid w:val="00A24E5F"/>
    <w:rsid w:val="00A251FE"/>
    <w:rsid w:val="00A255D2"/>
    <w:rsid w:val="00A258B3"/>
    <w:rsid w:val="00A25A22"/>
    <w:rsid w:val="00A25DCB"/>
    <w:rsid w:val="00A2605A"/>
    <w:rsid w:val="00A26738"/>
    <w:rsid w:val="00A26747"/>
    <w:rsid w:val="00A26B36"/>
    <w:rsid w:val="00A2764F"/>
    <w:rsid w:val="00A27BD6"/>
    <w:rsid w:val="00A3061C"/>
    <w:rsid w:val="00A30B88"/>
    <w:rsid w:val="00A30D50"/>
    <w:rsid w:val="00A30DC5"/>
    <w:rsid w:val="00A310E4"/>
    <w:rsid w:val="00A310E8"/>
    <w:rsid w:val="00A31490"/>
    <w:rsid w:val="00A32913"/>
    <w:rsid w:val="00A32C31"/>
    <w:rsid w:val="00A33D55"/>
    <w:rsid w:val="00A33F87"/>
    <w:rsid w:val="00A34005"/>
    <w:rsid w:val="00A34908"/>
    <w:rsid w:val="00A355A8"/>
    <w:rsid w:val="00A35AC6"/>
    <w:rsid w:val="00A35BF7"/>
    <w:rsid w:val="00A35F61"/>
    <w:rsid w:val="00A369A0"/>
    <w:rsid w:val="00A369CA"/>
    <w:rsid w:val="00A370A6"/>
    <w:rsid w:val="00A401F3"/>
    <w:rsid w:val="00A401F5"/>
    <w:rsid w:val="00A40381"/>
    <w:rsid w:val="00A40526"/>
    <w:rsid w:val="00A411DD"/>
    <w:rsid w:val="00A41929"/>
    <w:rsid w:val="00A41CAC"/>
    <w:rsid w:val="00A41D4E"/>
    <w:rsid w:val="00A41F67"/>
    <w:rsid w:val="00A420AD"/>
    <w:rsid w:val="00A42A78"/>
    <w:rsid w:val="00A435BD"/>
    <w:rsid w:val="00A4372D"/>
    <w:rsid w:val="00A43B6C"/>
    <w:rsid w:val="00A44649"/>
    <w:rsid w:val="00A44669"/>
    <w:rsid w:val="00A4499D"/>
    <w:rsid w:val="00A44B38"/>
    <w:rsid w:val="00A4515E"/>
    <w:rsid w:val="00A45B54"/>
    <w:rsid w:val="00A45EA3"/>
    <w:rsid w:val="00A4673A"/>
    <w:rsid w:val="00A474F9"/>
    <w:rsid w:val="00A478AD"/>
    <w:rsid w:val="00A50A03"/>
    <w:rsid w:val="00A50D98"/>
    <w:rsid w:val="00A50DA6"/>
    <w:rsid w:val="00A50DE4"/>
    <w:rsid w:val="00A5100D"/>
    <w:rsid w:val="00A51FCC"/>
    <w:rsid w:val="00A5238E"/>
    <w:rsid w:val="00A525E7"/>
    <w:rsid w:val="00A53A3C"/>
    <w:rsid w:val="00A5416A"/>
    <w:rsid w:val="00A5420D"/>
    <w:rsid w:val="00A542AE"/>
    <w:rsid w:val="00A5437C"/>
    <w:rsid w:val="00A54942"/>
    <w:rsid w:val="00A550DB"/>
    <w:rsid w:val="00A5535B"/>
    <w:rsid w:val="00A56684"/>
    <w:rsid w:val="00A57BFA"/>
    <w:rsid w:val="00A602A8"/>
    <w:rsid w:val="00A60960"/>
    <w:rsid w:val="00A611CE"/>
    <w:rsid w:val="00A61770"/>
    <w:rsid w:val="00A62CFB"/>
    <w:rsid w:val="00A62E4D"/>
    <w:rsid w:val="00A63593"/>
    <w:rsid w:val="00A639C7"/>
    <w:rsid w:val="00A63B73"/>
    <w:rsid w:val="00A63F78"/>
    <w:rsid w:val="00A642CF"/>
    <w:rsid w:val="00A642D0"/>
    <w:rsid w:val="00A64495"/>
    <w:rsid w:val="00A64574"/>
    <w:rsid w:val="00A64775"/>
    <w:rsid w:val="00A65ED8"/>
    <w:rsid w:val="00A6612B"/>
    <w:rsid w:val="00A666D2"/>
    <w:rsid w:val="00A66A54"/>
    <w:rsid w:val="00A67089"/>
    <w:rsid w:val="00A6726B"/>
    <w:rsid w:val="00A6735D"/>
    <w:rsid w:val="00A67616"/>
    <w:rsid w:val="00A67EF2"/>
    <w:rsid w:val="00A7019E"/>
    <w:rsid w:val="00A7106E"/>
    <w:rsid w:val="00A726CA"/>
    <w:rsid w:val="00A72B27"/>
    <w:rsid w:val="00A72E14"/>
    <w:rsid w:val="00A72E7C"/>
    <w:rsid w:val="00A72F51"/>
    <w:rsid w:val="00A72F6F"/>
    <w:rsid w:val="00A733B9"/>
    <w:rsid w:val="00A73485"/>
    <w:rsid w:val="00A73A3E"/>
    <w:rsid w:val="00A73A3F"/>
    <w:rsid w:val="00A73BDC"/>
    <w:rsid w:val="00A7460E"/>
    <w:rsid w:val="00A74846"/>
    <w:rsid w:val="00A74BD9"/>
    <w:rsid w:val="00A75445"/>
    <w:rsid w:val="00A7623B"/>
    <w:rsid w:val="00A76DEE"/>
    <w:rsid w:val="00A76F6E"/>
    <w:rsid w:val="00A8013C"/>
    <w:rsid w:val="00A80C2E"/>
    <w:rsid w:val="00A80FA5"/>
    <w:rsid w:val="00A81923"/>
    <w:rsid w:val="00A82993"/>
    <w:rsid w:val="00A82B14"/>
    <w:rsid w:val="00A82C2F"/>
    <w:rsid w:val="00A8365B"/>
    <w:rsid w:val="00A84122"/>
    <w:rsid w:val="00A8420A"/>
    <w:rsid w:val="00A845B0"/>
    <w:rsid w:val="00A84857"/>
    <w:rsid w:val="00A84AAF"/>
    <w:rsid w:val="00A85003"/>
    <w:rsid w:val="00A85ABB"/>
    <w:rsid w:val="00A85AEC"/>
    <w:rsid w:val="00A86AEA"/>
    <w:rsid w:val="00A86CB6"/>
    <w:rsid w:val="00A87571"/>
    <w:rsid w:val="00A87A00"/>
    <w:rsid w:val="00A87BDA"/>
    <w:rsid w:val="00A9056A"/>
    <w:rsid w:val="00A9063D"/>
    <w:rsid w:val="00A90879"/>
    <w:rsid w:val="00A910F6"/>
    <w:rsid w:val="00A91FA7"/>
    <w:rsid w:val="00A922F3"/>
    <w:rsid w:val="00A92C05"/>
    <w:rsid w:val="00A92D04"/>
    <w:rsid w:val="00A9303E"/>
    <w:rsid w:val="00A93254"/>
    <w:rsid w:val="00A93838"/>
    <w:rsid w:val="00A94016"/>
    <w:rsid w:val="00A940C5"/>
    <w:rsid w:val="00A9422E"/>
    <w:rsid w:val="00A94FF3"/>
    <w:rsid w:val="00A953E0"/>
    <w:rsid w:val="00A956A0"/>
    <w:rsid w:val="00A95784"/>
    <w:rsid w:val="00A95929"/>
    <w:rsid w:val="00A95E8F"/>
    <w:rsid w:val="00A970EB"/>
    <w:rsid w:val="00A976C6"/>
    <w:rsid w:val="00A97A83"/>
    <w:rsid w:val="00AA0802"/>
    <w:rsid w:val="00AA0B1A"/>
    <w:rsid w:val="00AA0E01"/>
    <w:rsid w:val="00AA0E56"/>
    <w:rsid w:val="00AA1990"/>
    <w:rsid w:val="00AA1D44"/>
    <w:rsid w:val="00AA1D96"/>
    <w:rsid w:val="00AA21D2"/>
    <w:rsid w:val="00AA222D"/>
    <w:rsid w:val="00AA2672"/>
    <w:rsid w:val="00AA2CE5"/>
    <w:rsid w:val="00AA308F"/>
    <w:rsid w:val="00AA31CA"/>
    <w:rsid w:val="00AA3226"/>
    <w:rsid w:val="00AA389D"/>
    <w:rsid w:val="00AA3E42"/>
    <w:rsid w:val="00AA3FAB"/>
    <w:rsid w:val="00AA40B5"/>
    <w:rsid w:val="00AA41A0"/>
    <w:rsid w:val="00AA5427"/>
    <w:rsid w:val="00AA5622"/>
    <w:rsid w:val="00AA5941"/>
    <w:rsid w:val="00AA5A26"/>
    <w:rsid w:val="00AA5C7D"/>
    <w:rsid w:val="00AA6A62"/>
    <w:rsid w:val="00AA6D71"/>
    <w:rsid w:val="00AA6FF8"/>
    <w:rsid w:val="00AA7B42"/>
    <w:rsid w:val="00AB0986"/>
    <w:rsid w:val="00AB0A89"/>
    <w:rsid w:val="00AB0D66"/>
    <w:rsid w:val="00AB1A24"/>
    <w:rsid w:val="00AB1DEB"/>
    <w:rsid w:val="00AB1E5B"/>
    <w:rsid w:val="00AB287A"/>
    <w:rsid w:val="00AB2C5F"/>
    <w:rsid w:val="00AB3374"/>
    <w:rsid w:val="00AB3836"/>
    <w:rsid w:val="00AB3D06"/>
    <w:rsid w:val="00AB3E2D"/>
    <w:rsid w:val="00AB5048"/>
    <w:rsid w:val="00AB5565"/>
    <w:rsid w:val="00AB5E99"/>
    <w:rsid w:val="00AB5FF2"/>
    <w:rsid w:val="00AB612D"/>
    <w:rsid w:val="00AB6830"/>
    <w:rsid w:val="00AB6C0C"/>
    <w:rsid w:val="00AB73CA"/>
    <w:rsid w:val="00AB73E8"/>
    <w:rsid w:val="00AB7AD5"/>
    <w:rsid w:val="00AC063C"/>
    <w:rsid w:val="00AC0EBE"/>
    <w:rsid w:val="00AC0EC6"/>
    <w:rsid w:val="00AC1544"/>
    <w:rsid w:val="00AC1804"/>
    <w:rsid w:val="00AC21D0"/>
    <w:rsid w:val="00AC284B"/>
    <w:rsid w:val="00AC29B9"/>
    <w:rsid w:val="00AC2AA1"/>
    <w:rsid w:val="00AC2C16"/>
    <w:rsid w:val="00AC3471"/>
    <w:rsid w:val="00AC3566"/>
    <w:rsid w:val="00AC43F4"/>
    <w:rsid w:val="00AC4503"/>
    <w:rsid w:val="00AC4677"/>
    <w:rsid w:val="00AC48CA"/>
    <w:rsid w:val="00AC4B23"/>
    <w:rsid w:val="00AC55AA"/>
    <w:rsid w:val="00AC6A2D"/>
    <w:rsid w:val="00AC6E75"/>
    <w:rsid w:val="00AC7697"/>
    <w:rsid w:val="00AD0944"/>
    <w:rsid w:val="00AD0EB6"/>
    <w:rsid w:val="00AD1446"/>
    <w:rsid w:val="00AD1BF0"/>
    <w:rsid w:val="00AD1F2D"/>
    <w:rsid w:val="00AD21DC"/>
    <w:rsid w:val="00AD29D5"/>
    <w:rsid w:val="00AD35E8"/>
    <w:rsid w:val="00AD3B1A"/>
    <w:rsid w:val="00AD3F95"/>
    <w:rsid w:val="00AD41D9"/>
    <w:rsid w:val="00AD4374"/>
    <w:rsid w:val="00AD4427"/>
    <w:rsid w:val="00AD52F5"/>
    <w:rsid w:val="00AD5570"/>
    <w:rsid w:val="00AD5E52"/>
    <w:rsid w:val="00AD6398"/>
    <w:rsid w:val="00AD63F3"/>
    <w:rsid w:val="00AD6AFC"/>
    <w:rsid w:val="00AD7A73"/>
    <w:rsid w:val="00AD7D74"/>
    <w:rsid w:val="00AD7F59"/>
    <w:rsid w:val="00AE0288"/>
    <w:rsid w:val="00AE028F"/>
    <w:rsid w:val="00AE10BC"/>
    <w:rsid w:val="00AE152E"/>
    <w:rsid w:val="00AE1C3C"/>
    <w:rsid w:val="00AE42BA"/>
    <w:rsid w:val="00AE43A5"/>
    <w:rsid w:val="00AE4492"/>
    <w:rsid w:val="00AE5D96"/>
    <w:rsid w:val="00AE6288"/>
    <w:rsid w:val="00AE745B"/>
    <w:rsid w:val="00AF016A"/>
    <w:rsid w:val="00AF0400"/>
    <w:rsid w:val="00AF0CE0"/>
    <w:rsid w:val="00AF13FF"/>
    <w:rsid w:val="00AF1771"/>
    <w:rsid w:val="00AF1CE7"/>
    <w:rsid w:val="00AF2046"/>
    <w:rsid w:val="00AF21D1"/>
    <w:rsid w:val="00AF228E"/>
    <w:rsid w:val="00AF2991"/>
    <w:rsid w:val="00AF37CC"/>
    <w:rsid w:val="00AF3F43"/>
    <w:rsid w:val="00AF4074"/>
    <w:rsid w:val="00AF4530"/>
    <w:rsid w:val="00AF4688"/>
    <w:rsid w:val="00AF4A87"/>
    <w:rsid w:val="00AF4F0F"/>
    <w:rsid w:val="00AF568E"/>
    <w:rsid w:val="00AF5A1A"/>
    <w:rsid w:val="00AF5EBA"/>
    <w:rsid w:val="00AF60FB"/>
    <w:rsid w:val="00AF651B"/>
    <w:rsid w:val="00AF65FD"/>
    <w:rsid w:val="00AF66BF"/>
    <w:rsid w:val="00AF6890"/>
    <w:rsid w:val="00AF6B67"/>
    <w:rsid w:val="00AF704F"/>
    <w:rsid w:val="00AF78B0"/>
    <w:rsid w:val="00AF7CD0"/>
    <w:rsid w:val="00AF7F4D"/>
    <w:rsid w:val="00B00659"/>
    <w:rsid w:val="00B00861"/>
    <w:rsid w:val="00B00D10"/>
    <w:rsid w:val="00B00EF6"/>
    <w:rsid w:val="00B015AB"/>
    <w:rsid w:val="00B01FC3"/>
    <w:rsid w:val="00B020FA"/>
    <w:rsid w:val="00B04BE0"/>
    <w:rsid w:val="00B05975"/>
    <w:rsid w:val="00B059B6"/>
    <w:rsid w:val="00B06610"/>
    <w:rsid w:val="00B06F2C"/>
    <w:rsid w:val="00B073CA"/>
    <w:rsid w:val="00B075C1"/>
    <w:rsid w:val="00B076D4"/>
    <w:rsid w:val="00B10234"/>
    <w:rsid w:val="00B102EF"/>
    <w:rsid w:val="00B104E6"/>
    <w:rsid w:val="00B10AB3"/>
    <w:rsid w:val="00B10FAF"/>
    <w:rsid w:val="00B111E2"/>
    <w:rsid w:val="00B11720"/>
    <w:rsid w:val="00B11A8C"/>
    <w:rsid w:val="00B1202A"/>
    <w:rsid w:val="00B1210A"/>
    <w:rsid w:val="00B12AAD"/>
    <w:rsid w:val="00B12E38"/>
    <w:rsid w:val="00B12F11"/>
    <w:rsid w:val="00B12F57"/>
    <w:rsid w:val="00B139A4"/>
    <w:rsid w:val="00B13F97"/>
    <w:rsid w:val="00B144EB"/>
    <w:rsid w:val="00B1455D"/>
    <w:rsid w:val="00B1458B"/>
    <w:rsid w:val="00B14937"/>
    <w:rsid w:val="00B1553F"/>
    <w:rsid w:val="00B158FC"/>
    <w:rsid w:val="00B15918"/>
    <w:rsid w:val="00B162B0"/>
    <w:rsid w:val="00B16339"/>
    <w:rsid w:val="00B16B79"/>
    <w:rsid w:val="00B17227"/>
    <w:rsid w:val="00B17299"/>
    <w:rsid w:val="00B17D3C"/>
    <w:rsid w:val="00B17FCE"/>
    <w:rsid w:val="00B17FEF"/>
    <w:rsid w:val="00B204AF"/>
    <w:rsid w:val="00B20F01"/>
    <w:rsid w:val="00B2103B"/>
    <w:rsid w:val="00B2169F"/>
    <w:rsid w:val="00B2181D"/>
    <w:rsid w:val="00B21933"/>
    <w:rsid w:val="00B21B3D"/>
    <w:rsid w:val="00B22299"/>
    <w:rsid w:val="00B22A87"/>
    <w:rsid w:val="00B242A9"/>
    <w:rsid w:val="00B24618"/>
    <w:rsid w:val="00B24674"/>
    <w:rsid w:val="00B2492C"/>
    <w:rsid w:val="00B24E0E"/>
    <w:rsid w:val="00B24E48"/>
    <w:rsid w:val="00B2519E"/>
    <w:rsid w:val="00B25C41"/>
    <w:rsid w:val="00B261F3"/>
    <w:rsid w:val="00B26306"/>
    <w:rsid w:val="00B2689F"/>
    <w:rsid w:val="00B26929"/>
    <w:rsid w:val="00B26C1E"/>
    <w:rsid w:val="00B26C5D"/>
    <w:rsid w:val="00B26CA6"/>
    <w:rsid w:val="00B27DCA"/>
    <w:rsid w:val="00B307E3"/>
    <w:rsid w:val="00B30B6F"/>
    <w:rsid w:val="00B311F9"/>
    <w:rsid w:val="00B31323"/>
    <w:rsid w:val="00B31BB9"/>
    <w:rsid w:val="00B31FA4"/>
    <w:rsid w:val="00B3206F"/>
    <w:rsid w:val="00B320B6"/>
    <w:rsid w:val="00B3237D"/>
    <w:rsid w:val="00B3259F"/>
    <w:rsid w:val="00B32BA2"/>
    <w:rsid w:val="00B32C86"/>
    <w:rsid w:val="00B32E4D"/>
    <w:rsid w:val="00B333EF"/>
    <w:rsid w:val="00B3377E"/>
    <w:rsid w:val="00B33867"/>
    <w:rsid w:val="00B338BC"/>
    <w:rsid w:val="00B33FDD"/>
    <w:rsid w:val="00B344B7"/>
    <w:rsid w:val="00B34E8A"/>
    <w:rsid w:val="00B35453"/>
    <w:rsid w:val="00B3580F"/>
    <w:rsid w:val="00B3615B"/>
    <w:rsid w:val="00B375E7"/>
    <w:rsid w:val="00B37764"/>
    <w:rsid w:val="00B405A8"/>
    <w:rsid w:val="00B4098F"/>
    <w:rsid w:val="00B40ED8"/>
    <w:rsid w:val="00B41315"/>
    <w:rsid w:val="00B42522"/>
    <w:rsid w:val="00B4266C"/>
    <w:rsid w:val="00B4287C"/>
    <w:rsid w:val="00B428B8"/>
    <w:rsid w:val="00B43639"/>
    <w:rsid w:val="00B43902"/>
    <w:rsid w:val="00B43AF8"/>
    <w:rsid w:val="00B43D0B"/>
    <w:rsid w:val="00B44495"/>
    <w:rsid w:val="00B44D99"/>
    <w:rsid w:val="00B44EFF"/>
    <w:rsid w:val="00B4558D"/>
    <w:rsid w:val="00B45A03"/>
    <w:rsid w:val="00B46428"/>
    <w:rsid w:val="00B4697F"/>
    <w:rsid w:val="00B46EE2"/>
    <w:rsid w:val="00B5037C"/>
    <w:rsid w:val="00B5065D"/>
    <w:rsid w:val="00B509F9"/>
    <w:rsid w:val="00B50DB7"/>
    <w:rsid w:val="00B519DA"/>
    <w:rsid w:val="00B51EA3"/>
    <w:rsid w:val="00B5204A"/>
    <w:rsid w:val="00B52F6D"/>
    <w:rsid w:val="00B5300C"/>
    <w:rsid w:val="00B530B0"/>
    <w:rsid w:val="00B532F7"/>
    <w:rsid w:val="00B537CF"/>
    <w:rsid w:val="00B53CC9"/>
    <w:rsid w:val="00B53D46"/>
    <w:rsid w:val="00B53F79"/>
    <w:rsid w:val="00B54835"/>
    <w:rsid w:val="00B54965"/>
    <w:rsid w:val="00B54D04"/>
    <w:rsid w:val="00B54DA6"/>
    <w:rsid w:val="00B565C6"/>
    <w:rsid w:val="00B56F26"/>
    <w:rsid w:val="00B57829"/>
    <w:rsid w:val="00B57B37"/>
    <w:rsid w:val="00B57FEA"/>
    <w:rsid w:val="00B606E0"/>
    <w:rsid w:val="00B60E9C"/>
    <w:rsid w:val="00B612AF"/>
    <w:rsid w:val="00B61FE9"/>
    <w:rsid w:val="00B625B5"/>
    <w:rsid w:val="00B625F1"/>
    <w:rsid w:val="00B62B18"/>
    <w:rsid w:val="00B62C82"/>
    <w:rsid w:val="00B63790"/>
    <w:rsid w:val="00B6391D"/>
    <w:rsid w:val="00B63A2E"/>
    <w:rsid w:val="00B63AAC"/>
    <w:rsid w:val="00B642CF"/>
    <w:rsid w:val="00B64526"/>
    <w:rsid w:val="00B64F41"/>
    <w:rsid w:val="00B653BD"/>
    <w:rsid w:val="00B65586"/>
    <w:rsid w:val="00B65633"/>
    <w:rsid w:val="00B656CC"/>
    <w:rsid w:val="00B657C0"/>
    <w:rsid w:val="00B657E4"/>
    <w:rsid w:val="00B65A4B"/>
    <w:rsid w:val="00B65C89"/>
    <w:rsid w:val="00B669D4"/>
    <w:rsid w:val="00B6746C"/>
    <w:rsid w:val="00B6786B"/>
    <w:rsid w:val="00B701E6"/>
    <w:rsid w:val="00B70589"/>
    <w:rsid w:val="00B706A0"/>
    <w:rsid w:val="00B70787"/>
    <w:rsid w:val="00B708DC"/>
    <w:rsid w:val="00B71EC2"/>
    <w:rsid w:val="00B72165"/>
    <w:rsid w:val="00B72FC4"/>
    <w:rsid w:val="00B73207"/>
    <w:rsid w:val="00B73419"/>
    <w:rsid w:val="00B75847"/>
    <w:rsid w:val="00B75AA3"/>
    <w:rsid w:val="00B7603E"/>
    <w:rsid w:val="00B7629A"/>
    <w:rsid w:val="00B766D2"/>
    <w:rsid w:val="00B770AF"/>
    <w:rsid w:val="00B77B78"/>
    <w:rsid w:val="00B8042F"/>
    <w:rsid w:val="00B80447"/>
    <w:rsid w:val="00B810F3"/>
    <w:rsid w:val="00B81826"/>
    <w:rsid w:val="00B818B8"/>
    <w:rsid w:val="00B8274D"/>
    <w:rsid w:val="00B82BD1"/>
    <w:rsid w:val="00B82D1D"/>
    <w:rsid w:val="00B830D3"/>
    <w:rsid w:val="00B8312C"/>
    <w:rsid w:val="00B84133"/>
    <w:rsid w:val="00B84245"/>
    <w:rsid w:val="00B842FF"/>
    <w:rsid w:val="00B843DF"/>
    <w:rsid w:val="00B84714"/>
    <w:rsid w:val="00B861AD"/>
    <w:rsid w:val="00B86E52"/>
    <w:rsid w:val="00B86ECB"/>
    <w:rsid w:val="00B87285"/>
    <w:rsid w:val="00B87D19"/>
    <w:rsid w:val="00B901C6"/>
    <w:rsid w:val="00B903CD"/>
    <w:rsid w:val="00B90452"/>
    <w:rsid w:val="00B90488"/>
    <w:rsid w:val="00B909D1"/>
    <w:rsid w:val="00B90D22"/>
    <w:rsid w:val="00B91709"/>
    <w:rsid w:val="00B92443"/>
    <w:rsid w:val="00B92816"/>
    <w:rsid w:val="00B92E0C"/>
    <w:rsid w:val="00B93160"/>
    <w:rsid w:val="00B9396B"/>
    <w:rsid w:val="00B94E88"/>
    <w:rsid w:val="00B95254"/>
    <w:rsid w:val="00B955E7"/>
    <w:rsid w:val="00B95F11"/>
    <w:rsid w:val="00B96BA6"/>
    <w:rsid w:val="00B96F04"/>
    <w:rsid w:val="00B9718C"/>
    <w:rsid w:val="00B97E04"/>
    <w:rsid w:val="00BA02D4"/>
    <w:rsid w:val="00BA108B"/>
    <w:rsid w:val="00BA196E"/>
    <w:rsid w:val="00BA1FDB"/>
    <w:rsid w:val="00BA2020"/>
    <w:rsid w:val="00BA27A3"/>
    <w:rsid w:val="00BA2D04"/>
    <w:rsid w:val="00BA31FF"/>
    <w:rsid w:val="00BA32D9"/>
    <w:rsid w:val="00BA365C"/>
    <w:rsid w:val="00BA40BE"/>
    <w:rsid w:val="00BA4312"/>
    <w:rsid w:val="00BA4365"/>
    <w:rsid w:val="00BA44F3"/>
    <w:rsid w:val="00BA46FE"/>
    <w:rsid w:val="00BA4C92"/>
    <w:rsid w:val="00BA4EF4"/>
    <w:rsid w:val="00BA50A3"/>
    <w:rsid w:val="00BA55D8"/>
    <w:rsid w:val="00BA5620"/>
    <w:rsid w:val="00BA5643"/>
    <w:rsid w:val="00BA60A1"/>
    <w:rsid w:val="00BA687F"/>
    <w:rsid w:val="00BA6C64"/>
    <w:rsid w:val="00BA6CD2"/>
    <w:rsid w:val="00BA6D16"/>
    <w:rsid w:val="00BA71FE"/>
    <w:rsid w:val="00BA7F0B"/>
    <w:rsid w:val="00BA7F0D"/>
    <w:rsid w:val="00BB07B5"/>
    <w:rsid w:val="00BB0BEE"/>
    <w:rsid w:val="00BB1EAE"/>
    <w:rsid w:val="00BB1ED0"/>
    <w:rsid w:val="00BB211C"/>
    <w:rsid w:val="00BB2383"/>
    <w:rsid w:val="00BB24D1"/>
    <w:rsid w:val="00BB2A17"/>
    <w:rsid w:val="00BB2B47"/>
    <w:rsid w:val="00BB3FA3"/>
    <w:rsid w:val="00BB4471"/>
    <w:rsid w:val="00BB46C2"/>
    <w:rsid w:val="00BB4F0C"/>
    <w:rsid w:val="00BB5956"/>
    <w:rsid w:val="00BB6274"/>
    <w:rsid w:val="00BB6410"/>
    <w:rsid w:val="00BB716B"/>
    <w:rsid w:val="00BC0190"/>
    <w:rsid w:val="00BC11CC"/>
    <w:rsid w:val="00BC17B9"/>
    <w:rsid w:val="00BC34EB"/>
    <w:rsid w:val="00BC3572"/>
    <w:rsid w:val="00BC3814"/>
    <w:rsid w:val="00BC41D7"/>
    <w:rsid w:val="00BC4B18"/>
    <w:rsid w:val="00BC57CE"/>
    <w:rsid w:val="00BC5E0A"/>
    <w:rsid w:val="00BC5EF0"/>
    <w:rsid w:val="00BC60AD"/>
    <w:rsid w:val="00BC66C4"/>
    <w:rsid w:val="00BC6CC9"/>
    <w:rsid w:val="00BC6F88"/>
    <w:rsid w:val="00BC7125"/>
    <w:rsid w:val="00BC75E9"/>
    <w:rsid w:val="00BC7779"/>
    <w:rsid w:val="00BC7B0E"/>
    <w:rsid w:val="00BC7FF0"/>
    <w:rsid w:val="00BD0C09"/>
    <w:rsid w:val="00BD1256"/>
    <w:rsid w:val="00BD17D7"/>
    <w:rsid w:val="00BD216E"/>
    <w:rsid w:val="00BD35FD"/>
    <w:rsid w:val="00BD3AE9"/>
    <w:rsid w:val="00BD4051"/>
    <w:rsid w:val="00BD41D2"/>
    <w:rsid w:val="00BD4BE3"/>
    <w:rsid w:val="00BD4E29"/>
    <w:rsid w:val="00BD5AC7"/>
    <w:rsid w:val="00BD63C5"/>
    <w:rsid w:val="00BD655D"/>
    <w:rsid w:val="00BD679C"/>
    <w:rsid w:val="00BD6927"/>
    <w:rsid w:val="00BD7097"/>
    <w:rsid w:val="00BD7490"/>
    <w:rsid w:val="00BE04EF"/>
    <w:rsid w:val="00BE12F1"/>
    <w:rsid w:val="00BE1540"/>
    <w:rsid w:val="00BE15FC"/>
    <w:rsid w:val="00BE15FE"/>
    <w:rsid w:val="00BE191D"/>
    <w:rsid w:val="00BE1EBA"/>
    <w:rsid w:val="00BE21AB"/>
    <w:rsid w:val="00BE22C4"/>
    <w:rsid w:val="00BE2538"/>
    <w:rsid w:val="00BE2B09"/>
    <w:rsid w:val="00BE2BD2"/>
    <w:rsid w:val="00BE3740"/>
    <w:rsid w:val="00BE3A7F"/>
    <w:rsid w:val="00BE4FD5"/>
    <w:rsid w:val="00BE5FA8"/>
    <w:rsid w:val="00BE6114"/>
    <w:rsid w:val="00BE643B"/>
    <w:rsid w:val="00BE6662"/>
    <w:rsid w:val="00BE67D2"/>
    <w:rsid w:val="00BE6AF6"/>
    <w:rsid w:val="00BE70ED"/>
    <w:rsid w:val="00BE77A5"/>
    <w:rsid w:val="00BF0520"/>
    <w:rsid w:val="00BF0F21"/>
    <w:rsid w:val="00BF0FE7"/>
    <w:rsid w:val="00BF1641"/>
    <w:rsid w:val="00BF2133"/>
    <w:rsid w:val="00BF214E"/>
    <w:rsid w:val="00BF2757"/>
    <w:rsid w:val="00BF2C42"/>
    <w:rsid w:val="00BF340D"/>
    <w:rsid w:val="00BF3529"/>
    <w:rsid w:val="00BF42E1"/>
    <w:rsid w:val="00BF45D5"/>
    <w:rsid w:val="00BF4826"/>
    <w:rsid w:val="00BF483E"/>
    <w:rsid w:val="00BF5129"/>
    <w:rsid w:val="00BF521E"/>
    <w:rsid w:val="00BF612A"/>
    <w:rsid w:val="00BF6280"/>
    <w:rsid w:val="00BF6402"/>
    <w:rsid w:val="00BF6E64"/>
    <w:rsid w:val="00BF6F93"/>
    <w:rsid w:val="00BF6FC5"/>
    <w:rsid w:val="00BF7227"/>
    <w:rsid w:val="00BF72D8"/>
    <w:rsid w:val="00C0041E"/>
    <w:rsid w:val="00C005EE"/>
    <w:rsid w:val="00C00C78"/>
    <w:rsid w:val="00C00FED"/>
    <w:rsid w:val="00C01AC8"/>
    <w:rsid w:val="00C01F87"/>
    <w:rsid w:val="00C0266C"/>
    <w:rsid w:val="00C02A51"/>
    <w:rsid w:val="00C02E55"/>
    <w:rsid w:val="00C0331B"/>
    <w:rsid w:val="00C0354D"/>
    <w:rsid w:val="00C03AD7"/>
    <w:rsid w:val="00C03ADE"/>
    <w:rsid w:val="00C03D69"/>
    <w:rsid w:val="00C0421D"/>
    <w:rsid w:val="00C04859"/>
    <w:rsid w:val="00C04DB6"/>
    <w:rsid w:val="00C04DF9"/>
    <w:rsid w:val="00C05061"/>
    <w:rsid w:val="00C05498"/>
    <w:rsid w:val="00C05B05"/>
    <w:rsid w:val="00C05CA9"/>
    <w:rsid w:val="00C05CB4"/>
    <w:rsid w:val="00C05E28"/>
    <w:rsid w:val="00C05F78"/>
    <w:rsid w:val="00C061C7"/>
    <w:rsid w:val="00C06310"/>
    <w:rsid w:val="00C06429"/>
    <w:rsid w:val="00C06F81"/>
    <w:rsid w:val="00C07AB9"/>
    <w:rsid w:val="00C07DF6"/>
    <w:rsid w:val="00C1096B"/>
    <w:rsid w:val="00C11098"/>
    <w:rsid w:val="00C115A0"/>
    <w:rsid w:val="00C124AA"/>
    <w:rsid w:val="00C134EC"/>
    <w:rsid w:val="00C13ABE"/>
    <w:rsid w:val="00C13F16"/>
    <w:rsid w:val="00C14A67"/>
    <w:rsid w:val="00C14ABD"/>
    <w:rsid w:val="00C1550E"/>
    <w:rsid w:val="00C162CC"/>
    <w:rsid w:val="00C165A3"/>
    <w:rsid w:val="00C17119"/>
    <w:rsid w:val="00C1738F"/>
    <w:rsid w:val="00C175DD"/>
    <w:rsid w:val="00C17A9A"/>
    <w:rsid w:val="00C17D7B"/>
    <w:rsid w:val="00C17FC5"/>
    <w:rsid w:val="00C20C72"/>
    <w:rsid w:val="00C21958"/>
    <w:rsid w:val="00C220C6"/>
    <w:rsid w:val="00C2242D"/>
    <w:rsid w:val="00C22509"/>
    <w:rsid w:val="00C22561"/>
    <w:rsid w:val="00C22890"/>
    <w:rsid w:val="00C228F0"/>
    <w:rsid w:val="00C230C4"/>
    <w:rsid w:val="00C2348D"/>
    <w:rsid w:val="00C250D7"/>
    <w:rsid w:val="00C25A2A"/>
    <w:rsid w:val="00C26088"/>
    <w:rsid w:val="00C26ADA"/>
    <w:rsid w:val="00C26DC6"/>
    <w:rsid w:val="00C26E64"/>
    <w:rsid w:val="00C26F68"/>
    <w:rsid w:val="00C27CB7"/>
    <w:rsid w:val="00C30151"/>
    <w:rsid w:val="00C307E2"/>
    <w:rsid w:val="00C32238"/>
    <w:rsid w:val="00C3305E"/>
    <w:rsid w:val="00C33ECC"/>
    <w:rsid w:val="00C35BF2"/>
    <w:rsid w:val="00C36393"/>
    <w:rsid w:val="00C37345"/>
    <w:rsid w:val="00C376B7"/>
    <w:rsid w:val="00C37812"/>
    <w:rsid w:val="00C37A28"/>
    <w:rsid w:val="00C37C33"/>
    <w:rsid w:val="00C37FEE"/>
    <w:rsid w:val="00C40220"/>
    <w:rsid w:val="00C40A65"/>
    <w:rsid w:val="00C414F5"/>
    <w:rsid w:val="00C415F8"/>
    <w:rsid w:val="00C41835"/>
    <w:rsid w:val="00C41847"/>
    <w:rsid w:val="00C41943"/>
    <w:rsid w:val="00C41E5D"/>
    <w:rsid w:val="00C4249D"/>
    <w:rsid w:val="00C4293C"/>
    <w:rsid w:val="00C42D93"/>
    <w:rsid w:val="00C42E79"/>
    <w:rsid w:val="00C43243"/>
    <w:rsid w:val="00C43A0B"/>
    <w:rsid w:val="00C43EA1"/>
    <w:rsid w:val="00C44DD5"/>
    <w:rsid w:val="00C45912"/>
    <w:rsid w:val="00C45F68"/>
    <w:rsid w:val="00C46195"/>
    <w:rsid w:val="00C46BC4"/>
    <w:rsid w:val="00C46DEA"/>
    <w:rsid w:val="00C4770C"/>
    <w:rsid w:val="00C4788A"/>
    <w:rsid w:val="00C47E13"/>
    <w:rsid w:val="00C47EE9"/>
    <w:rsid w:val="00C50157"/>
    <w:rsid w:val="00C502F4"/>
    <w:rsid w:val="00C51293"/>
    <w:rsid w:val="00C51581"/>
    <w:rsid w:val="00C5179A"/>
    <w:rsid w:val="00C51898"/>
    <w:rsid w:val="00C51A04"/>
    <w:rsid w:val="00C51B00"/>
    <w:rsid w:val="00C520EC"/>
    <w:rsid w:val="00C5230A"/>
    <w:rsid w:val="00C52599"/>
    <w:rsid w:val="00C52943"/>
    <w:rsid w:val="00C52AD4"/>
    <w:rsid w:val="00C52DFF"/>
    <w:rsid w:val="00C53A1D"/>
    <w:rsid w:val="00C54C89"/>
    <w:rsid w:val="00C54D2A"/>
    <w:rsid w:val="00C556B5"/>
    <w:rsid w:val="00C55F2C"/>
    <w:rsid w:val="00C56F70"/>
    <w:rsid w:val="00C56F97"/>
    <w:rsid w:val="00C57B12"/>
    <w:rsid w:val="00C61276"/>
    <w:rsid w:val="00C612FD"/>
    <w:rsid w:val="00C61A6B"/>
    <w:rsid w:val="00C6201C"/>
    <w:rsid w:val="00C6487D"/>
    <w:rsid w:val="00C64F68"/>
    <w:rsid w:val="00C6617C"/>
    <w:rsid w:val="00C66487"/>
    <w:rsid w:val="00C6678B"/>
    <w:rsid w:val="00C66B90"/>
    <w:rsid w:val="00C66F53"/>
    <w:rsid w:val="00C67620"/>
    <w:rsid w:val="00C678E7"/>
    <w:rsid w:val="00C67A70"/>
    <w:rsid w:val="00C70812"/>
    <w:rsid w:val="00C70EAE"/>
    <w:rsid w:val="00C71016"/>
    <w:rsid w:val="00C7119D"/>
    <w:rsid w:val="00C724E5"/>
    <w:rsid w:val="00C73183"/>
    <w:rsid w:val="00C7346C"/>
    <w:rsid w:val="00C7359A"/>
    <w:rsid w:val="00C73774"/>
    <w:rsid w:val="00C73836"/>
    <w:rsid w:val="00C73B31"/>
    <w:rsid w:val="00C74C3E"/>
    <w:rsid w:val="00C751EB"/>
    <w:rsid w:val="00C757C6"/>
    <w:rsid w:val="00C75867"/>
    <w:rsid w:val="00C75C52"/>
    <w:rsid w:val="00C7658A"/>
    <w:rsid w:val="00C766F1"/>
    <w:rsid w:val="00C76785"/>
    <w:rsid w:val="00C767BD"/>
    <w:rsid w:val="00C7691C"/>
    <w:rsid w:val="00C76957"/>
    <w:rsid w:val="00C76A20"/>
    <w:rsid w:val="00C76B5B"/>
    <w:rsid w:val="00C76C55"/>
    <w:rsid w:val="00C76CB9"/>
    <w:rsid w:val="00C7775C"/>
    <w:rsid w:val="00C77BC6"/>
    <w:rsid w:val="00C77C6D"/>
    <w:rsid w:val="00C77D78"/>
    <w:rsid w:val="00C80469"/>
    <w:rsid w:val="00C82367"/>
    <w:rsid w:val="00C828A3"/>
    <w:rsid w:val="00C82FCB"/>
    <w:rsid w:val="00C8352A"/>
    <w:rsid w:val="00C8407D"/>
    <w:rsid w:val="00C855B2"/>
    <w:rsid w:val="00C85941"/>
    <w:rsid w:val="00C859C9"/>
    <w:rsid w:val="00C85A61"/>
    <w:rsid w:val="00C85C50"/>
    <w:rsid w:val="00C85D77"/>
    <w:rsid w:val="00C86354"/>
    <w:rsid w:val="00C865EF"/>
    <w:rsid w:val="00C86933"/>
    <w:rsid w:val="00C87342"/>
    <w:rsid w:val="00C90BBF"/>
    <w:rsid w:val="00C914C8"/>
    <w:rsid w:val="00C918E8"/>
    <w:rsid w:val="00C920D9"/>
    <w:rsid w:val="00C923E4"/>
    <w:rsid w:val="00C92EB5"/>
    <w:rsid w:val="00C930A9"/>
    <w:rsid w:val="00C9313F"/>
    <w:rsid w:val="00C95367"/>
    <w:rsid w:val="00C9540F"/>
    <w:rsid w:val="00C95C66"/>
    <w:rsid w:val="00C95E9E"/>
    <w:rsid w:val="00C95EC8"/>
    <w:rsid w:val="00C96489"/>
    <w:rsid w:val="00C97158"/>
    <w:rsid w:val="00C97221"/>
    <w:rsid w:val="00C97821"/>
    <w:rsid w:val="00CA021F"/>
    <w:rsid w:val="00CA07FB"/>
    <w:rsid w:val="00CA11EA"/>
    <w:rsid w:val="00CA2D6F"/>
    <w:rsid w:val="00CA2EAE"/>
    <w:rsid w:val="00CA2F7B"/>
    <w:rsid w:val="00CA3187"/>
    <w:rsid w:val="00CA355E"/>
    <w:rsid w:val="00CA3642"/>
    <w:rsid w:val="00CA3B52"/>
    <w:rsid w:val="00CA4373"/>
    <w:rsid w:val="00CA47FE"/>
    <w:rsid w:val="00CA4A68"/>
    <w:rsid w:val="00CA4C70"/>
    <w:rsid w:val="00CA4C94"/>
    <w:rsid w:val="00CA53E9"/>
    <w:rsid w:val="00CA558A"/>
    <w:rsid w:val="00CA58E7"/>
    <w:rsid w:val="00CA6917"/>
    <w:rsid w:val="00CA6ABC"/>
    <w:rsid w:val="00CA794C"/>
    <w:rsid w:val="00CA7B53"/>
    <w:rsid w:val="00CB0033"/>
    <w:rsid w:val="00CB16F7"/>
    <w:rsid w:val="00CB1715"/>
    <w:rsid w:val="00CB1AC3"/>
    <w:rsid w:val="00CB1C46"/>
    <w:rsid w:val="00CB3727"/>
    <w:rsid w:val="00CB3A26"/>
    <w:rsid w:val="00CB44C8"/>
    <w:rsid w:val="00CB45B0"/>
    <w:rsid w:val="00CB4A63"/>
    <w:rsid w:val="00CB4BE1"/>
    <w:rsid w:val="00CB500C"/>
    <w:rsid w:val="00CB5479"/>
    <w:rsid w:val="00CB6005"/>
    <w:rsid w:val="00CB6364"/>
    <w:rsid w:val="00CB6883"/>
    <w:rsid w:val="00CB6C8A"/>
    <w:rsid w:val="00CB7239"/>
    <w:rsid w:val="00CB76A7"/>
    <w:rsid w:val="00CC065E"/>
    <w:rsid w:val="00CC0D52"/>
    <w:rsid w:val="00CC0FA1"/>
    <w:rsid w:val="00CC118C"/>
    <w:rsid w:val="00CC1389"/>
    <w:rsid w:val="00CC13E0"/>
    <w:rsid w:val="00CC14DE"/>
    <w:rsid w:val="00CC1EAB"/>
    <w:rsid w:val="00CC22FB"/>
    <w:rsid w:val="00CC2465"/>
    <w:rsid w:val="00CC2D73"/>
    <w:rsid w:val="00CC403B"/>
    <w:rsid w:val="00CC4505"/>
    <w:rsid w:val="00CC4BFA"/>
    <w:rsid w:val="00CC4E54"/>
    <w:rsid w:val="00CC53FB"/>
    <w:rsid w:val="00CC54E4"/>
    <w:rsid w:val="00CC567E"/>
    <w:rsid w:val="00CC5951"/>
    <w:rsid w:val="00CC630D"/>
    <w:rsid w:val="00CC666C"/>
    <w:rsid w:val="00CC72D1"/>
    <w:rsid w:val="00CC7860"/>
    <w:rsid w:val="00CC7B3D"/>
    <w:rsid w:val="00CC7FB1"/>
    <w:rsid w:val="00CD0076"/>
    <w:rsid w:val="00CD02C7"/>
    <w:rsid w:val="00CD161E"/>
    <w:rsid w:val="00CD2298"/>
    <w:rsid w:val="00CD2E38"/>
    <w:rsid w:val="00CD3408"/>
    <w:rsid w:val="00CD368E"/>
    <w:rsid w:val="00CD39DF"/>
    <w:rsid w:val="00CD43BC"/>
    <w:rsid w:val="00CD46F7"/>
    <w:rsid w:val="00CD487A"/>
    <w:rsid w:val="00CD60FE"/>
    <w:rsid w:val="00CD62CD"/>
    <w:rsid w:val="00CD6F80"/>
    <w:rsid w:val="00CD714E"/>
    <w:rsid w:val="00CD72DA"/>
    <w:rsid w:val="00CD78A9"/>
    <w:rsid w:val="00CD7B55"/>
    <w:rsid w:val="00CD7EF2"/>
    <w:rsid w:val="00CE04FF"/>
    <w:rsid w:val="00CE05B2"/>
    <w:rsid w:val="00CE0BA1"/>
    <w:rsid w:val="00CE1B08"/>
    <w:rsid w:val="00CE1C68"/>
    <w:rsid w:val="00CE20F0"/>
    <w:rsid w:val="00CE365B"/>
    <w:rsid w:val="00CE3E18"/>
    <w:rsid w:val="00CE43D9"/>
    <w:rsid w:val="00CE4A8B"/>
    <w:rsid w:val="00CE535E"/>
    <w:rsid w:val="00CE5567"/>
    <w:rsid w:val="00CE57B3"/>
    <w:rsid w:val="00CE66B5"/>
    <w:rsid w:val="00CE71C9"/>
    <w:rsid w:val="00CE7209"/>
    <w:rsid w:val="00CE7268"/>
    <w:rsid w:val="00CE771A"/>
    <w:rsid w:val="00CE7E4D"/>
    <w:rsid w:val="00CF068A"/>
    <w:rsid w:val="00CF1191"/>
    <w:rsid w:val="00CF267D"/>
    <w:rsid w:val="00CF282A"/>
    <w:rsid w:val="00CF29A0"/>
    <w:rsid w:val="00CF30F1"/>
    <w:rsid w:val="00CF32B0"/>
    <w:rsid w:val="00CF3823"/>
    <w:rsid w:val="00CF3CF8"/>
    <w:rsid w:val="00CF433A"/>
    <w:rsid w:val="00CF4959"/>
    <w:rsid w:val="00CF5C9C"/>
    <w:rsid w:val="00CF61DC"/>
    <w:rsid w:val="00CF63FD"/>
    <w:rsid w:val="00CF66A5"/>
    <w:rsid w:val="00CF66E0"/>
    <w:rsid w:val="00CF7198"/>
    <w:rsid w:val="00CF7974"/>
    <w:rsid w:val="00CF7DA8"/>
    <w:rsid w:val="00D00140"/>
    <w:rsid w:val="00D00C3E"/>
    <w:rsid w:val="00D011D4"/>
    <w:rsid w:val="00D01F0F"/>
    <w:rsid w:val="00D02187"/>
    <w:rsid w:val="00D02909"/>
    <w:rsid w:val="00D02ACB"/>
    <w:rsid w:val="00D036C7"/>
    <w:rsid w:val="00D04788"/>
    <w:rsid w:val="00D056E3"/>
    <w:rsid w:val="00D059DE"/>
    <w:rsid w:val="00D05D55"/>
    <w:rsid w:val="00D05DF2"/>
    <w:rsid w:val="00D05F86"/>
    <w:rsid w:val="00D10729"/>
    <w:rsid w:val="00D1087C"/>
    <w:rsid w:val="00D116A8"/>
    <w:rsid w:val="00D11738"/>
    <w:rsid w:val="00D11A87"/>
    <w:rsid w:val="00D11ECC"/>
    <w:rsid w:val="00D133B8"/>
    <w:rsid w:val="00D138DE"/>
    <w:rsid w:val="00D13D02"/>
    <w:rsid w:val="00D13E58"/>
    <w:rsid w:val="00D14AFE"/>
    <w:rsid w:val="00D14CB7"/>
    <w:rsid w:val="00D153A6"/>
    <w:rsid w:val="00D15926"/>
    <w:rsid w:val="00D15944"/>
    <w:rsid w:val="00D15A07"/>
    <w:rsid w:val="00D15AFA"/>
    <w:rsid w:val="00D16545"/>
    <w:rsid w:val="00D17830"/>
    <w:rsid w:val="00D17A55"/>
    <w:rsid w:val="00D201A7"/>
    <w:rsid w:val="00D2065A"/>
    <w:rsid w:val="00D20919"/>
    <w:rsid w:val="00D21360"/>
    <w:rsid w:val="00D2141F"/>
    <w:rsid w:val="00D2144F"/>
    <w:rsid w:val="00D21863"/>
    <w:rsid w:val="00D21864"/>
    <w:rsid w:val="00D21AF5"/>
    <w:rsid w:val="00D2204A"/>
    <w:rsid w:val="00D22742"/>
    <w:rsid w:val="00D22794"/>
    <w:rsid w:val="00D228BB"/>
    <w:rsid w:val="00D2296F"/>
    <w:rsid w:val="00D2297D"/>
    <w:rsid w:val="00D22B56"/>
    <w:rsid w:val="00D22CA8"/>
    <w:rsid w:val="00D237A3"/>
    <w:rsid w:val="00D23DBD"/>
    <w:rsid w:val="00D2412B"/>
    <w:rsid w:val="00D246CD"/>
    <w:rsid w:val="00D2511D"/>
    <w:rsid w:val="00D2535D"/>
    <w:rsid w:val="00D253C1"/>
    <w:rsid w:val="00D25426"/>
    <w:rsid w:val="00D25861"/>
    <w:rsid w:val="00D25A95"/>
    <w:rsid w:val="00D25C5B"/>
    <w:rsid w:val="00D2696F"/>
    <w:rsid w:val="00D270BE"/>
    <w:rsid w:val="00D272B0"/>
    <w:rsid w:val="00D27726"/>
    <w:rsid w:val="00D27B6E"/>
    <w:rsid w:val="00D30D06"/>
    <w:rsid w:val="00D31149"/>
    <w:rsid w:val="00D31AAA"/>
    <w:rsid w:val="00D31B9E"/>
    <w:rsid w:val="00D31FF8"/>
    <w:rsid w:val="00D321A1"/>
    <w:rsid w:val="00D327D4"/>
    <w:rsid w:val="00D32943"/>
    <w:rsid w:val="00D32A52"/>
    <w:rsid w:val="00D32AEF"/>
    <w:rsid w:val="00D33EA1"/>
    <w:rsid w:val="00D34325"/>
    <w:rsid w:val="00D346B9"/>
    <w:rsid w:val="00D3473A"/>
    <w:rsid w:val="00D34B7D"/>
    <w:rsid w:val="00D35368"/>
    <w:rsid w:val="00D35ED0"/>
    <w:rsid w:val="00D36E7C"/>
    <w:rsid w:val="00D37278"/>
    <w:rsid w:val="00D37483"/>
    <w:rsid w:val="00D37E9E"/>
    <w:rsid w:val="00D40B0C"/>
    <w:rsid w:val="00D40EDA"/>
    <w:rsid w:val="00D40FE1"/>
    <w:rsid w:val="00D418A5"/>
    <w:rsid w:val="00D418CC"/>
    <w:rsid w:val="00D4201D"/>
    <w:rsid w:val="00D42548"/>
    <w:rsid w:val="00D42FA3"/>
    <w:rsid w:val="00D43377"/>
    <w:rsid w:val="00D43676"/>
    <w:rsid w:val="00D43B8D"/>
    <w:rsid w:val="00D43E96"/>
    <w:rsid w:val="00D44B4E"/>
    <w:rsid w:val="00D44FD0"/>
    <w:rsid w:val="00D451FC"/>
    <w:rsid w:val="00D459D2"/>
    <w:rsid w:val="00D46085"/>
    <w:rsid w:val="00D466A5"/>
    <w:rsid w:val="00D4676E"/>
    <w:rsid w:val="00D46F54"/>
    <w:rsid w:val="00D471D1"/>
    <w:rsid w:val="00D472DC"/>
    <w:rsid w:val="00D4765D"/>
    <w:rsid w:val="00D476AF"/>
    <w:rsid w:val="00D47A4A"/>
    <w:rsid w:val="00D47E6A"/>
    <w:rsid w:val="00D508FE"/>
    <w:rsid w:val="00D50B74"/>
    <w:rsid w:val="00D50E5F"/>
    <w:rsid w:val="00D51926"/>
    <w:rsid w:val="00D5211D"/>
    <w:rsid w:val="00D522F9"/>
    <w:rsid w:val="00D52892"/>
    <w:rsid w:val="00D52D43"/>
    <w:rsid w:val="00D52D7A"/>
    <w:rsid w:val="00D52F7C"/>
    <w:rsid w:val="00D5340C"/>
    <w:rsid w:val="00D53647"/>
    <w:rsid w:val="00D53662"/>
    <w:rsid w:val="00D53754"/>
    <w:rsid w:val="00D537B1"/>
    <w:rsid w:val="00D539F1"/>
    <w:rsid w:val="00D53C28"/>
    <w:rsid w:val="00D54177"/>
    <w:rsid w:val="00D54625"/>
    <w:rsid w:val="00D54C22"/>
    <w:rsid w:val="00D54C63"/>
    <w:rsid w:val="00D5521A"/>
    <w:rsid w:val="00D55396"/>
    <w:rsid w:val="00D55429"/>
    <w:rsid w:val="00D5557C"/>
    <w:rsid w:val="00D561C2"/>
    <w:rsid w:val="00D563E1"/>
    <w:rsid w:val="00D56E8A"/>
    <w:rsid w:val="00D57865"/>
    <w:rsid w:val="00D57DC2"/>
    <w:rsid w:val="00D600DA"/>
    <w:rsid w:val="00D605C7"/>
    <w:rsid w:val="00D605EF"/>
    <w:rsid w:val="00D609BB"/>
    <w:rsid w:val="00D60E10"/>
    <w:rsid w:val="00D6139A"/>
    <w:rsid w:val="00D6276E"/>
    <w:rsid w:val="00D62832"/>
    <w:rsid w:val="00D62B13"/>
    <w:rsid w:val="00D62B94"/>
    <w:rsid w:val="00D62FB8"/>
    <w:rsid w:val="00D63031"/>
    <w:rsid w:val="00D633D0"/>
    <w:rsid w:val="00D63B18"/>
    <w:rsid w:val="00D63E1A"/>
    <w:rsid w:val="00D64623"/>
    <w:rsid w:val="00D6498D"/>
    <w:rsid w:val="00D64C12"/>
    <w:rsid w:val="00D652A3"/>
    <w:rsid w:val="00D65594"/>
    <w:rsid w:val="00D65FBF"/>
    <w:rsid w:val="00D6613E"/>
    <w:rsid w:val="00D67648"/>
    <w:rsid w:val="00D678A7"/>
    <w:rsid w:val="00D67975"/>
    <w:rsid w:val="00D7019E"/>
    <w:rsid w:val="00D70825"/>
    <w:rsid w:val="00D70DF6"/>
    <w:rsid w:val="00D711C5"/>
    <w:rsid w:val="00D724BB"/>
    <w:rsid w:val="00D72A6D"/>
    <w:rsid w:val="00D72F68"/>
    <w:rsid w:val="00D733DD"/>
    <w:rsid w:val="00D73BBC"/>
    <w:rsid w:val="00D746DB"/>
    <w:rsid w:val="00D75496"/>
    <w:rsid w:val="00D759C1"/>
    <w:rsid w:val="00D76B76"/>
    <w:rsid w:val="00D76E58"/>
    <w:rsid w:val="00D77662"/>
    <w:rsid w:val="00D77772"/>
    <w:rsid w:val="00D778E7"/>
    <w:rsid w:val="00D77DA8"/>
    <w:rsid w:val="00D800C5"/>
    <w:rsid w:val="00D80494"/>
    <w:rsid w:val="00D8121F"/>
    <w:rsid w:val="00D82236"/>
    <w:rsid w:val="00D82680"/>
    <w:rsid w:val="00D83164"/>
    <w:rsid w:val="00D83C1F"/>
    <w:rsid w:val="00D844CA"/>
    <w:rsid w:val="00D84BE4"/>
    <w:rsid w:val="00D856DA"/>
    <w:rsid w:val="00D85DDB"/>
    <w:rsid w:val="00D860FF"/>
    <w:rsid w:val="00D8641F"/>
    <w:rsid w:val="00D86698"/>
    <w:rsid w:val="00D867F9"/>
    <w:rsid w:val="00D8689B"/>
    <w:rsid w:val="00D868DA"/>
    <w:rsid w:val="00D86CC4"/>
    <w:rsid w:val="00D86F69"/>
    <w:rsid w:val="00D8743E"/>
    <w:rsid w:val="00D87B76"/>
    <w:rsid w:val="00D906E6"/>
    <w:rsid w:val="00D92984"/>
    <w:rsid w:val="00D92F62"/>
    <w:rsid w:val="00D932EA"/>
    <w:rsid w:val="00D94004"/>
    <w:rsid w:val="00D941A6"/>
    <w:rsid w:val="00D94298"/>
    <w:rsid w:val="00D946C0"/>
    <w:rsid w:val="00D946F4"/>
    <w:rsid w:val="00D947F6"/>
    <w:rsid w:val="00D952F4"/>
    <w:rsid w:val="00D95427"/>
    <w:rsid w:val="00D95464"/>
    <w:rsid w:val="00D95D7C"/>
    <w:rsid w:val="00D96251"/>
    <w:rsid w:val="00D96710"/>
    <w:rsid w:val="00D96730"/>
    <w:rsid w:val="00D96CEE"/>
    <w:rsid w:val="00D96EB9"/>
    <w:rsid w:val="00D97C5B"/>
    <w:rsid w:val="00DA1B3C"/>
    <w:rsid w:val="00DA1D54"/>
    <w:rsid w:val="00DA273F"/>
    <w:rsid w:val="00DA37D7"/>
    <w:rsid w:val="00DA3918"/>
    <w:rsid w:val="00DA3E1F"/>
    <w:rsid w:val="00DA4531"/>
    <w:rsid w:val="00DA4B2E"/>
    <w:rsid w:val="00DA5002"/>
    <w:rsid w:val="00DA64D0"/>
    <w:rsid w:val="00DA69C0"/>
    <w:rsid w:val="00DA727D"/>
    <w:rsid w:val="00DA7861"/>
    <w:rsid w:val="00DB0DC9"/>
    <w:rsid w:val="00DB115E"/>
    <w:rsid w:val="00DB1164"/>
    <w:rsid w:val="00DB14A4"/>
    <w:rsid w:val="00DB17F1"/>
    <w:rsid w:val="00DB1A95"/>
    <w:rsid w:val="00DB21D9"/>
    <w:rsid w:val="00DB3B3A"/>
    <w:rsid w:val="00DB40AD"/>
    <w:rsid w:val="00DB4125"/>
    <w:rsid w:val="00DB42BA"/>
    <w:rsid w:val="00DB45CC"/>
    <w:rsid w:val="00DB5508"/>
    <w:rsid w:val="00DB585C"/>
    <w:rsid w:val="00DB5999"/>
    <w:rsid w:val="00DB757B"/>
    <w:rsid w:val="00DB7695"/>
    <w:rsid w:val="00DC085E"/>
    <w:rsid w:val="00DC090C"/>
    <w:rsid w:val="00DC0D66"/>
    <w:rsid w:val="00DC113F"/>
    <w:rsid w:val="00DC173F"/>
    <w:rsid w:val="00DC1EC4"/>
    <w:rsid w:val="00DC20A9"/>
    <w:rsid w:val="00DC3298"/>
    <w:rsid w:val="00DC37D5"/>
    <w:rsid w:val="00DC3D55"/>
    <w:rsid w:val="00DC4165"/>
    <w:rsid w:val="00DC4B57"/>
    <w:rsid w:val="00DC4FB9"/>
    <w:rsid w:val="00DC5FA6"/>
    <w:rsid w:val="00DC62AC"/>
    <w:rsid w:val="00DD1135"/>
    <w:rsid w:val="00DD1293"/>
    <w:rsid w:val="00DD18F4"/>
    <w:rsid w:val="00DD23A1"/>
    <w:rsid w:val="00DD2819"/>
    <w:rsid w:val="00DD3422"/>
    <w:rsid w:val="00DD39D4"/>
    <w:rsid w:val="00DD3C38"/>
    <w:rsid w:val="00DD4278"/>
    <w:rsid w:val="00DD4386"/>
    <w:rsid w:val="00DD4474"/>
    <w:rsid w:val="00DD4548"/>
    <w:rsid w:val="00DD4C88"/>
    <w:rsid w:val="00DD4DB5"/>
    <w:rsid w:val="00DD4F7D"/>
    <w:rsid w:val="00DD4FC5"/>
    <w:rsid w:val="00DD5726"/>
    <w:rsid w:val="00DD64F6"/>
    <w:rsid w:val="00DD666F"/>
    <w:rsid w:val="00DD7E07"/>
    <w:rsid w:val="00DE0C90"/>
    <w:rsid w:val="00DE0C94"/>
    <w:rsid w:val="00DE0E98"/>
    <w:rsid w:val="00DE176B"/>
    <w:rsid w:val="00DE1DB1"/>
    <w:rsid w:val="00DE2D8A"/>
    <w:rsid w:val="00DE3019"/>
    <w:rsid w:val="00DE34F1"/>
    <w:rsid w:val="00DE3E4D"/>
    <w:rsid w:val="00DE3F05"/>
    <w:rsid w:val="00DE4D5B"/>
    <w:rsid w:val="00DE4E88"/>
    <w:rsid w:val="00DE5142"/>
    <w:rsid w:val="00DE5218"/>
    <w:rsid w:val="00DE5A5D"/>
    <w:rsid w:val="00DE5BC0"/>
    <w:rsid w:val="00DE5FCB"/>
    <w:rsid w:val="00DE6164"/>
    <w:rsid w:val="00DE647C"/>
    <w:rsid w:val="00DE66A5"/>
    <w:rsid w:val="00DE6B3C"/>
    <w:rsid w:val="00DE7104"/>
    <w:rsid w:val="00DE783B"/>
    <w:rsid w:val="00DE79DC"/>
    <w:rsid w:val="00DE7ED8"/>
    <w:rsid w:val="00DF03E5"/>
    <w:rsid w:val="00DF0A10"/>
    <w:rsid w:val="00DF13BC"/>
    <w:rsid w:val="00DF1CD9"/>
    <w:rsid w:val="00DF2C95"/>
    <w:rsid w:val="00DF339E"/>
    <w:rsid w:val="00DF3418"/>
    <w:rsid w:val="00DF42AE"/>
    <w:rsid w:val="00DF4F71"/>
    <w:rsid w:val="00DF52B3"/>
    <w:rsid w:val="00DF587D"/>
    <w:rsid w:val="00DF61D4"/>
    <w:rsid w:val="00DF7286"/>
    <w:rsid w:val="00DF7729"/>
    <w:rsid w:val="00DF7A3F"/>
    <w:rsid w:val="00E0053C"/>
    <w:rsid w:val="00E006C8"/>
    <w:rsid w:val="00E00A35"/>
    <w:rsid w:val="00E01009"/>
    <w:rsid w:val="00E011E8"/>
    <w:rsid w:val="00E01442"/>
    <w:rsid w:val="00E0170F"/>
    <w:rsid w:val="00E01A8B"/>
    <w:rsid w:val="00E0282D"/>
    <w:rsid w:val="00E029DC"/>
    <w:rsid w:val="00E03474"/>
    <w:rsid w:val="00E03FC5"/>
    <w:rsid w:val="00E04117"/>
    <w:rsid w:val="00E0450C"/>
    <w:rsid w:val="00E0517E"/>
    <w:rsid w:val="00E05249"/>
    <w:rsid w:val="00E0543D"/>
    <w:rsid w:val="00E05505"/>
    <w:rsid w:val="00E0556B"/>
    <w:rsid w:val="00E055DC"/>
    <w:rsid w:val="00E056A2"/>
    <w:rsid w:val="00E056DB"/>
    <w:rsid w:val="00E05E73"/>
    <w:rsid w:val="00E060B7"/>
    <w:rsid w:val="00E068A2"/>
    <w:rsid w:val="00E073D6"/>
    <w:rsid w:val="00E073F6"/>
    <w:rsid w:val="00E07891"/>
    <w:rsid w:val="00E104A5"/>
    <w:rsid w:val="00E10964"/>
    <w:rsid w:val="00E12252"/>
    <w:rsid w:val="00E129D0"/>
    <w:rsid w:val="00E12B80"/>
    <w:rsid w:val="00E13175"/>
    <w:rsid w:val="00E13288"/>
    <w:rsid w:val="00E13298"/>
    <w:rsid w:val="00E132AC"/>
    <w:rsid w:val="00E135F0"/>
    <w:rsid w:val="00E136BA"/>
    <w:rsid w:val="00E138B0"/>
    <w:rsid w:val="00E13AF6"/>
    <w:rsid w:val="00E144BA"/>
    <w:rsid w:val="00E150D1"/>
    <w:rsid w:val="00E1539B"/>
    <w:rsid w:val="00E15757"/>
    <w:rsid w:val="00E15D71"/>
    <w:rsid w:val="00E15E63"/>
    <w:rsid w:val="00E1703A"/>
    <w:rsid w:val="00E2038A"/>
    <w:rsid w:val="00E20CFB"/>
    <w:rsid w:val="00E20FFD"/>
    <w:rsid w:val="00E21928"/>
    <w:rsid w:val="00E21D46"/>
    <w:rsid w:val="00E223E6"/>
    <w:rsid w:val="00E22CAD"/>
    <w:rsid w:val="00E23709"/>
    <w:rsid w:val="00E23983"/>
    <w:rsid w:val="00E239EC"/>
    <w:rsid w:val="00E23BFA"/>
    <w:rsid w:val="00E245F8"/>
    <w:rsid w:val="00E24761"/>
    <w:rsid w:val="00E24AE7"/>
    <w:rsid w:val="00E24F6C"/>
    <w:rsid w:val="00E25362"/>
    <w:rsid w:val="00E25505"/>
    <w:rsid w:val="00E25AE6"/>
    <w:rsid w:val="00E27A20"/>
    <w:rsid w:val="00E27CDD"/>
    <w:rsid w:val="00E27DE8"/>
    <w:rsid w:val="00E300E0"/>
    <w:rsid w:val="00E3016B"/>
    <w:rsid w:val="00E31289"/>
    <w:rsid w:val="00E31564"/>
    <w:rsid w:val="00E31605"/>
    <w:rsid w:val="00E32117"/>
    <w:rsid w:val="00E327ED"/>
    <w:rsid w:val="00E328F7"/>
    <w:rsid w:val="00E32ACB"/>
    <w:rsid w:val="00E32D0A"/>
    <w:rsid w:val="00E33421"/>
    <w:rsid w:val="00E338F3"/>
    <w:rsid w:val="00E33F36"/>
    <w:rsid w:val="00E341DF"/>
    <w:rsid w:val="00E351E2"/>
    <w:rsid w:val="00E354A6"/>
    <w:rsid w:val="00E355C7"/>
    <w:rsid w:val="00E3633E"/>
    <w:rsid w:val="00E36560"/>
    <w:rsid w:val="00E36EEB"/>
    <w:rsid w:val="00E377A2"/>
    <w:rsid w:val="00E37B9D"/>
    <w:rsid w:val="00E4025C"/>
    <w:rsid w:val="00E41076"/>
    <w:rsid w:val="00E41D33"/>
    <w:rsid w:val="00E41FBE"/>
    <w:rsid w:val="00E43C18"/>
    <w:rsid w:val="00E43EF0"/>
    <w:rsid w:val="00E450C9"/>
    <w:rsid w:val="00E45483"/>
    <w:rsid w:val="00E45B39"/>
    <w:rsid w:val="00E45CBD"/>
    <w:rsid w:val="00E4629B"/>
    <w:rsid w:val="00E468EC"/>
    <w:rsid w:val="00E472AE"/>
    <w:rsid w:val="00E47BAA"/>
    <w:rsid w:val="00E50265"/>
    <w:rsid w:val="00E5030C"/>
    <w:rsid w:val="00E506B6"/>
    <w:rsid w:val="00E507CE"/>
    <w:rsid w:val="00E50AFD"/>
    <w:rsid w:val="00E50C1D"/>
    <w:rsid w:val="00E50DE1"/>
    <w:rsid w:val="00E50ED9"/>
    <w:rsid w:val="00E511C4"/>
    <w:rsid w:val="00E514D6"/>
    <w:rsid w:val="00E52AA3"/>
    <w:rsid w:val="00E52D1E"/>
    <w:rsid w:val="00E52D7A"/>
    <w:rsid w:val="00E532FC"/>
    <w:rsid w:val="00E53421"/>
    <w:rsid w:val="00E53A60"/>
    <w:rsid w:val="00E53ACF"/>
    <w:rsid w:val="00E54014"/>
    <w:rsid w:val="00E5421A"/>
    <w:rsid w:val="00E54884"/>
    <w:rsid w:val="00E553C5"/>
    <w:rsid w:val="00E554EF"/>
    <w:rsid w:val="00E5590C"/>
    <w:rsid w:val="00E55F76"/>
    <w:rsid w:val="00E5638A"/>
    <w:rsid w:val="00E565DB"/>
    <w:rsid w:val="00E56724"/>
    <w:rsid w:val="00E569D6"/>
    <w:rsid w:val="00E57F7A"/>
    <w:rsid w:val="00E62417"/>
    <w:rsid w:val="00E632EC"/>
    <w:rsid w:val="00E641FF"/>
    <w:rsid w:val="00E65745"/>
    <w:rsid w:val="00E657C8"/>
    <w:rsid w:val="00E65B54"/>
    <w:rsid w:val="00E65BE0"/>
    <w:rsid w:val="00E65C77"/>
    <w:rsid w:val="00E65E79"/>
    <w:rsid w:val="00E65EFA"/>
    <w:rsid w:val="00E6612F"/>
    <w:rsid w:val="00E661C6"/>
    <w:rsid w:val="00E66285"/>
    <w:rsid w:val="00E6716A"/>
    <w:rsid w:val="00E67497"/>
    <w:rsid w:val="00E67AB9"/>
    <w:rsid w:val="00E67D54"/>
    <w:rsid w:val="00E67F0D"/>
    <w:rsid w:val="00E67F42"/>
    <w:rsid w:val="00E702B9"/>
    <w:rsid w:val="00E7075B"/>
    <w:rsid w:val="00E707F9"/>
    <w:rsid w:val="00E70D50"/>
    <w:rsid w:val="00E71408"/>
    <w:rsid w:val="00E71782"/>
    <w:rsid w:val="00E72D1E"/>
    <w:rsid w:val="00E737C9"/>
    <w:rsid w:val="00E73CF3"/>
    <w:rsid w:val="00E7403C"/>
    <w:rsid w:val="00E740EE"/>
    <w:rsid w:val="00E742E9"/>
    <w:rsid w:val="00E75D41"/>
    <w:rsid w:val="00E764DC"/>
    <w:rsid w:val="00E766F0"/>
    <w:rsid w:val="00E77619"/>
    <w:rsid w:val="00E77D5D"/>
    <w:rsid w:val="00E80062"/>
    <w:rsid w:val="00E8010F"/>
    <w:rsid w:val="00E80697"/>
    <w:rsid w:val="00E80920"/>
    <w:rsid w:val="00E80939"/>
    <w:rsid w:val="00E80A2C"/>
    <w:rsid w:val="00E80BFC"/>
    <w:rsid w:val="00E815F5"/>
    <w:rsid w:val="00E81724"/>
    <w:rsid w:val="00E81CD0"/>
    <w:rsid w:val="00E81EA9"/>
    <w:rsid w:val="00E81FDA"/>
    <w:rsid w:val="00E83B12"/>
    <w:rsid w:val="00E848A5"/>
    <w:rsid w:val="00E84DA2"/>
    <w:rsid w:val="00E858E8"/>
    <w:rsid w:val="00E8636F"/>
    <w:rsid w:val="00E869B1"/>
    <w:rsid w:val="00E86A8A"/>
    <w:rsid w:val="00E86CDE"/>
    <w:rsid w:val="00E86F32"/>
    <w:rsid w:val="00E87100"/>
    <w:rsid w:val="00E872FE"/>
    <w:rsid w:val="00E87B3E"/>
    <w:rsid w:val="00E87D6E"/>
    <w:rsid w:val="00E901E2"/>
    <w:rsid w:val="00E9092F"/>
    <w:rsid w:val="00E90F80"/>
    <w:rsid w:val="00E91668"/>
    <w:rsid w:val="00E91D4C"/>
    <w:rsid w:val="00E9207A"/>
    <w:rsid w:val="00E92236"/>
    <w:rsid w:val="00E926B5"/>
    <w:rsid w:val="00E9289B"/>
    <w:rsid w:val="00E92E5C"/>
    <w:rsid w:val="00E92EE6"/>
    <w:rsid w:val="00E93834"/>
    <w:rsid w:val="00E94607"/>
    <w:rsid w:val="00E94C2D"/>
    <w:rsid w:val="00E94F88"/>
    <w:rsid w:val="00E95267"/>
    <w:rsid w:val="00E9532C"/>
    <w:rsid w:val="00E953BD"/>
    <w:rsid w:val="00E95A1F"/>
    <w:rsid w:val="00E96E9E"/>
    <w:rsid w:val="00E97686"/>
    <w:rsid w:val="00E977E6"/>
    <w:rsid w:val="00E97850"/>
    <w:rsid w:val="00EA0224"/>
    <w:rsid w:val="00EA0340"/>
    <w:rsid w:val="00EA06C6"/>
    <w:rsid w:val="00EA0A2C"/>
    <w:rsid w:val="00EA0D4A"/>
    <w:rsid w:val="00EA1198"/>
    <w:rsid w:val="00EA1BE6"/>
    <w:rsid w:val="00EA1C10"/>
    <w:rsid w:val="00EA251C"/>
    <w:rsid w:val="00EA2566"/>
    <w:rsid w:val="00EA4658"/>
    <w:rsid w:val="00EA471A"/>
    <w:rsid w:val="00EA484F"/>
    <w:rsid w:val="00EA4BAD"/>
    <w:rsid w:val="00EA4BB5"/>
    <w:rsid w:val="00EA4EC8"/>
    <w:rsid w:val="00EA5245"/>
    <w:rsid w:val="00EA65F0"/>
    <w:rsid w:val="00EA664E"/>
    <w:rsid w:val="00EA66A4"/>
    <w:rsid w:val="00EA6916"/>
    <w:rsid w:val="00EA71C3"/>
    <w:rsid w:val="00EA7363"/>
    <w:rsid w:val="00EA7874"/>
    <w:rsid w:val="00EA7B8C"/>
    <w:rsid w:val="00EB07E1"/>
    <w:rsid w:val="00EB0A26"/>
    <w:rsid w:val="00EB2006"/>
    <w:rsid w:val="00EB2111"/>
    <w:rsid w:val="00EB2EB5"/>
    <w:rsid w:val="00EB3048"/>
    <w:rsid w:val="00EB3186"/>
    <w:rsid w:val="00EB3706"/>
    <w:rsid w:val="00EB3D4F"/>
    <w:rsid w:val="00EB3E3D"/>
    <w:rsid w:val="00EB3F41"/>
    <w:rsid w:val="00EB3FDA"/>
    <w:rsid w:val="00EB44E4"/>
    <w:rsid w:val="00EB4976"/>
    <w:rsid w:val="00EB4B11"/>
    <w:rsid w:val="00EB4D45"/>
    <w:rsid w:val="00EB52B7"/>
    <w:rsid w:val="00EB59C7"/>
    <w:rsid w:val="00EB5CFB"/>
    <w:rsid w:val="00EB5DDB"/>
    <w:rsid w:val="00EB5F7A"/>
    <w:rsid w:val="00EB622D"/>
    <w:rsid w:val="00EB69BF"/>
    <w:rsid w:val="00EB71F1"/>
    <w:rsid w:val="00EB7665"/>
    <w:rsid w:val="00EB78F3"/>
    <w:rsid w:val="00EB7B1A"/>
    <w:rsid w:val="00EC0059"/>
    <w:rsid w:val="00EC0647"/>
    <w:rsid w:val="00EC0767"/>
    <w:rsid w:val="00EC1870"/>
    <w:rsid w:val="00EC1EEC"/>
    <w:rsid w:val="00EC223C"/>
    <w:rsid w:val="00EC22AD"/>
    <w:rsid w:val="00EC2705"/>
    <w:rsid w:val="00EC27C7"/>
    <w:rsid w:val="00EC282B"/>
    <w:rsid w:val="00EC2848"/>
    <w:rsid w:val="00EC3093"/>
    <w:rsid w:val="00EC3422"/>
    <w:rsid w:val="00EC374F"/>
    <w:rsid w:val="00EC38C0"/>
    <w:rsid w:val="00EC3924"/>
    <w:rsid w:val="00EC3F0C"/>
    <w:rsid w:val="00EC4097"/>
    <w:rsid w:val="00EC4358"/>
    <w:rsid w:val="00EC4484"/>
    <w:rsid w:val="00EC5B43"/>
    <w:rsid w:val="00EC5BBC"/>
    <w:rsid w:val="00EC6760"/>
    <w:rsid w:val="00EC6804"/>
    <w:rsid w:val="00EC6D64"/>
    <w:rsid w:val="00EC750E"/>
    <w:rsid w:val="00ED0A4C"/>
    <w:rsid w:val="00ED0B1B"/>
    <w:rsid w:val="00ED0D53"/>
    <w:rsid w:val="00ED1537"/>
    <w:rsid w:val="00ED15C5"/>
    <w:rsid w:val="00ED1F65"/>
    <w:rsid w:val="00ED22C9"/>
    <w:rsid w:val="00ED2F07"/>
    <w:rsid w:val="00ED30AA"/>
    <w:rsid w:val="00ED32CA"/>
    <w:rsid w:val="00ED348A"/>
    <w:rsid w:val="00ED3550"/>
    <w:rsid w:val="00ED3849"/>
    <w:rsid w:val="00ED39E6"/>
    <w:rsid w:val="00ED3A21"/>
    <w:rsid w:val="00ED4C90"/>
    <w:rsid w:val="00ED51CE"/>
    <w:rsid w:val="00ED5497"/>
    <w:rsid w:val="00ED6762"/>
    <w:rsid w:val="00ED6F59"/>
    <w:rsid w:val="00ED7BD8"/>
    <w:rsid w:val="00EE0070"/>
    <w:rsid w:val="00EE02EC"/>
    <w:rsid w:val="00EE0510"/>
    <w:rsid w:val="00EE0FAB"/>
    <w:rsid w:val="00EE119D"/>
    <w:rsid w:val="00EE16EE"/>
    <w:rsid w:val="00EE1C0D"/>
    <w:rsid w:val="00EE1CBD"/>
    <w:rsid w:val="00EE29D8"/>
    <w:rsid w:val="00EE35C3"/>
    <w:rsid w:val="00EE3789"/>
    <w:rsid w:val="00EE4084"/>
    <w:rsid w:val="00EE4691"/>
    <w:rsid w:val="00EE49AD"/>
    <w:rsid w:val="00EE4C43"/>
    <w:rsid w:val="00EE4E09"/>
    <w:rsid w:val="00EE5157"/>
    <w:rsid w:val="00EE5A1F"/>
    <w:rsid w:val="00EE5DA1"/>
    <w:rsid w:val="00EE6A5C"/>
    <w:rsid w:val="00EE6CA3"/>
    <w:rsid w:val="00EE7B85"/>
    <w:rsid w:val="00EE7F2A"/>
    <w:rsid w:val="00EF0976"/>
    <w:rsid w:val="00EF09CF"/>
    <w:rsid w:val="00EF0FB8"/>
    <w:rsid w:val="00EF1A07"/>
    <w:rsid w:val="00EF1BCB"/>
    <w:rsid w:val="00EF2D1A"/>
    <w:rsid w:val="00EF35B2"/>
    <w:rsid w:val="00EF37AA"/>
    <w:rsid w:val="00EF3E9B"/>
    <w:rsid w:val="00EF3F28"/>
    <w:rsid w:val="00EF44C9"/>
    <w:rsid w:val="00EF4A6D"/>
    <w:rsid w:val="00EF4A9D"/>
    <w:rsid w:val="00EF535C"/>
    <w:rsid w:val="00EF59E3"/>
    <w:rsid w:val="00EF6028"/>
    <w:rsid w:val="00EF6035"/>
    <w:rsid w:val="00EF6261"/>
    <w:rsid w:val="00EF6F06"/>
    <w:rsid w:val="00F00CF3"/>
    <w:rsid w:val="00F0165F"/>
    <w:rsid w:val="00F01B11"/>
    <w:rsid w:val="00F02100"/>
    <w:rsid w:val="00F0234F"/>
    <w:rsid w:val="00F026AB"/>
    <w:rsid w:val="00F02982"/>
    <w:rsid w:val="00F03C23"/>
    <w:rsid w:val="00F0402E"/>
    <w:rsid w:val="00F0452F"/>
    <w:rsid w:val="00F0499C"/>
    <w:rsid w:val="00F04C35"/>
    <w:rsid w:val="00F04D94"/>
    <w:rsid w:val="00F05266"/>
    <w:rsid w:val="00F05454"/>
    <w:rsid w:val="00F05479"/>
    <w:rsid w:val="00F05BE6"/>
    <w:rsid w:val="00F061C5"/>
    <w:rsid w:val="00F0658C"/>
    <w:rsid w:val="00F06678"/>
    <w:rsid w:val="00F06745"/>
    <w:rsid w:val="00F06AF4"/>
    <w:rsid w:val="00F06B50"/>
    <w:rsid w:val="00F06DB2"/>
    <w:rsid w:val="00F07160"/>
    <w:rsid w:val="00F07844"/>
    <w:rsid w:val="00F07B40"/>
    <w:rsid w:val="00F1063B"/>
    <w:rsid w:val="00F106FF"/>
    <w:rsid w:val="00F11820"/>
    <w:rsid w:val="00F11DE1"/>
    <w:rsid w:val="00F12B17"/>
    <w:rsid w:val="00F12B35"/>
    <w:rsid w:val="00F12C13"/>
    <w:rsid w:val="00F1371D"/>
    <w:rsid w:val="00F13A17"/>
    <w:rsid w:val="00F13CFA"/>
    <w:rsid w:val="00F13DFD"/>
    <w:rsid w:val="00F13EA8"/>
    <w:rsid w:val="00F141E0"/>
    <w:rsid w:val="00F149A6"/>
    <w:rsid w:val="00F14B73"/>
    <w:rsid w:val="00F14F6E"/>
    <w:rsid w:val="00F14F92"/>
    <w:rsid w:val="00F151FE"/>
    <w:rsid w:val="00F1561A"/>
    <w:rsid w:val="00F15BEE"/>
    <w:rsid w:val="00F1659E"/>
    <w:rsid w:val="00F16C6E"/>
    <w:rsid w:val="00F20228"/>
    <w:rsid w:val="00F21385"/>
    <w:rsid w:val="00F219E8"/>
    <w:rsid w:val="00F219E9"/>
    <w:rsid w:val="00F21C49"/>
    <w:rsid w:val="00F22238"/>
    <w:rsid w:val="00F22714"/>
    <w:rsid w:val="00F22ABD"/>
    <w:rsid w:val="00F22ADB"/>
    <w:rsid w:val="00F23E70"/>
    <w:rsid w:val="00F240AC"/>
    <w:rsid w:val="00F24AD1"/>
    <w:rsid w:val="00F24F0F"/>
    <w:rsid w:val="00F25111"/>
    <w:rsid w:val="00F256FC"/>
    <w:rsid w:val="00F25762"/>
    <w:rsid w:val="00F25AA1"/>
    <w:rsid w:val="00F267C0"/>
    <w:rsid w:val="00F26DA2"/>
    <w:rsid w:val="00F27AAA"/>
    <w:rsid w:val="00F27D57"/>
    <w:rsid w:val="00F30238"/>
    <w:rsid w:val="00F30664"/>
    <w:rsid w:val="00F30F3B"/>
    <w:rsid w:val="00F313E6"/>
    <w:rsid w:val="00F314CF"/>
    <w:rsid w:val="00F315D4"/>
    <w:rsid w:val="00F31934"/>
    <w:rsid w:val="00F32F5B"/>
    <w:rsid w:val="00F335B6"/>
    <w:rsid w:val="00F335D2"/>
    <w:rsid w:val="00F337C8"/>
    <w:rsid w:val="00F33A41"/>
    <w:rsid w:val="00F33FFB"/>
    <w:rsid w:val="00F34181"/>
    <w:rsid w:val="00F3426D"/>
    <w:rsid w:val="00F34297"/>
    <w:rsid w:val="00F34DD8"/>
    <w:rsid w:val="00F34ED9"/>
    <w:rsid w:val="00F34F97"/>
    <w:rsid w:val="00F358F1"/>
    <w:rsid w:val="00F363E4"/>
    <w:rsid w:val="00F365CD"/>
    <w:rsid w:val="00F376DD"/>
    <w:rsid w:val="00F37777"/>
    <w:rsid w:val="00F37A3F"/>
    <w:rsid w:val="00F37AFA"/>
    <w:rsid w:val="00F37EDB"/>
    <w:rsid w:val="00F37FD8"/>
    <w:rsid w:val="00F40247"/>
    <w:rsid w:val="00F4071A"/>
    <w:rsid w:val="00F40992"/>
    <w:rsid w:val="00F4099E"/>
    <w:rsid w:val="00F40E3C"/>
    <w:rsid w:val="00F41753"/>
    <w:rsid w:val="00F42427"/>
    <w:rsid w:val="00F42D2C"/>
    <w:rsid w:val="00F42E93"/>
    <w:rsid w:val="00F4303F"/>
    <w:rsid w:val="00F436F1"/>
    <w:rsid w:val="00F43909"/>
    <w:rsid w:val="00F43A7B"/>
    <w:rsid w:val="00F444B0"/>
    <w:rsid w:val="00F44500"/>
    <w:rsid w:val="00F4548E"/>
    <w:rsid w:val="00F45C4E"/>
    <w:rsid w:val="00F460E9"/>
    <w:rsid w:val="00F46966"/>
    <w:rsid w:val="00F47BBC"/>
    <w:rsid w:val="00F47DE0"/>
    <w:rsid w:val="00F50587"/>
    <w:rsid w:val="00F50D1E"/>
    <w:rsid w:val="00F51850"/>
    <w:rsid w:val="00F51D1B"/>
    <w:rsid w:val="00F52988"/>
    <w:rsid w:val="00F52E97"/>
    <w:rsid w:val="00F53019"/>
    <w:rsid w:val="00F5388F"/>
    <w:rsid w:val="00F53989"/>
    <w:rsid w:val="00F53D46"/>
    <w:rsid w:val="00F54492"/>
    <w:rsid w:val="00F544C9"/>
    <w:rsid w:val="00F5464E"/>
    <w:rsid w:val="00F5478D"/>
    <w:rsid w:val="00F55184"/>
    <w:rsid w:val="00F55534"/>
    <w:rsid w:val="00F55558"/>
    <w:rsid w:val="00F557A1"/>
    <w:rsid w:val="00F5613D"/>
    <w:rsid w:val="00F56339"/>
    <w:rsid w:val="00F56457"/>
    <w:rsid w:val="00F56895"/>
    <w:rsid w:val="00F57007"/>
    <w:rsid w:val="00F576A9"/>
    <w:rsid w:val="00F60AC1"/>
    <w:rsid w:val="00F61029"/>
    <w:rsid w:val="00F612D0"/>
    <w:rsid w:val="00F614A0"/>
    <w:rsid w:val="00F614AD"/>
    <w:rsid w:val="00F61F41"/>
    <w:rsid w:val="00F62CB0"/>
    <w:rsid w:val="00F62EB0"/>
    <w:rsid w:val="00F63222"/>
    <w:rsid w:val="00F63721"/>
    <w:rsid w:val="00F63F2D"/>
    <w:rsid w:val="00F64110"/>
    <w:rsid w:val="00F64AAC"/>
    <w:rsid w:val="00F64B02"/>
    <w:rsid w:val="00F64C9A"/>
    <w:rsid w:val="00F65321"/>
    <w:rsid w:val="00F65349"/>
    <w:rsid w:val="00F658E0"/>
    <w:rsid w:val="00F66518"/>
    <w:rsid w:val="00F66A16"/>
    <w:rsid w:val="00F66C3F"/>
    <w:rsid w:val="00F66F43"/>
    <w:rsid w:val="00F67122"/>
    <w:rsid w:val="00F6715E"/>
    <w:rsid w:val="00F67FE3"/>
    <w:rsid w:val="00F70922"/>
    <w:rsid w:val="00F71503"/>
    <w:rsid w:val="00F7176E"/>
    <w:rsid w:val="00F7192D"/>
    <w:rsid w:val="00F7247E"/>
    <w:rsid w:val="00F72759"/>
    <w:rsid w:val="00F72F49"/>
    <w:rsid w:val="00F73BF7"/>
    <w:rsid w:val="00F73CC1"/>
    <w:rsid w:val="00F73E4E"/>
    <w:rsid w:val="00F74B2D"/>
    <w:rsid w:val="00F74E8B"/>
    <w:rsid w:val="00F7596B"/>
    <w:rsid w:val="00F765FD"/>
    <w:rsid w:val="00F77281"/>
    <w:rsid w:val="00F779FF"/>
    <w:rsid w:val="00F77E22"/>
    <w:rsid w:val="00F80111"/>
    <w:rsid w:val="00F804C7"/>
    <w:rsid w:val="00F80A83"/>
    <w:rsid w:val="00F80D84"/>
    <w:rsid w:val="00F8220E"/>
    <w:rsid w:val="00F82537"/>
    <w:rsid w:val="00F82763"/>
    <w:rsid w:val="00F82C0E"/>
    <w:rsid w:val="00F82C51"/>
    <w:rsid w:val="00F83049"/>
    <w:rsid w:val="00F8338D"/>
    <w:rsid w:val="00F8378B"/>
    <w:rsid w:val="00F83EA4"/>
    <w:rsid w:val="00F843B4"/>
    <w:rsid w:val="00F849EF"/>
    <w:rsid w:val="00F84FCC"/>
    <w:rsid w:val="00F854BC"/>
    <w:rsid w:val="00F85644"/>
    <w:rsid w:val="00F85727"/>
    <w:rsid w:val="00F85775"/>
    <w:rsid w:val="00F869BD"/>
    <w:rsid w:val="00F86AE3"/>
    <w:rsid w:val="00F86E68"/>
    <w:rsid w:val="00F8732A"/>
    <w:rsid w:val="00F87649"/>
    <w:rsid w:val="00F8764D"/>
    <w:rsid w:val="00F87756"/>
    <w:rsid w:val="00F879AC"/>
    <w:rsid w:val="00F87DC6"/>
    <w:rsid w:val="00F90B9D"/>
    <w:rsid w:val="00F90CC0"/>
    <w:rsid w:val="00F90D4B"/>
    <w:rsid w:val="00F911D7"/>
    <w:rsid w:val="00F91555"/>
    <w:rsid w:val="00F91F03"/>
    <w:rsid w:val="00F920F8"/>
    <w:rsid w:val="00F92BFF"/>
    <w:rsid w:val="00F92EC2"/>
    <w:rsid w:val="00F939F6"/>
    <w:rsid w:val="00F93AD2"/>
    <w:rsid w:val="00F9426D"/>
    <w:rsid w:val="00F944BF"/>
    <w:rsid w:val="00F94CF6"/>
    <w:rsid w:val="00F94F6F"/>
    <w:rsid w:val="00F95013"/>
    <w:rsid w:val="00F95221"/>
    <w:rsid w:val="00F9569C"/>
    <w:rsid w:val="00F95968"/>
    <w:rsid w:val="00F96090"/>
    <w:rsid w:val="00F96530"/>
    <w:rsid w:val="00F9697A"/>
    <w:rsid w:val="00F9774B"/>
    <w:rsid w:val="00F9784E"/>
    <w:rsid w:val="00FA01A6"/>
    <w:rsid w:val="00FA12DD"/>
    <w:rsid w:val="00FA1357"/>
    <w:rsid w:val="00FA26B9"/>
    <w:rsid w:val="00FA2757"/>
    <w:rsid w:val="00FA28E1"/>
    <w:rsid w:val="00FA327B"/>
    <w:rsid w:val="00FA3455"/>
    <w:rsid w:val="00FA34A3"/>
    <w:rsid w:val="00FA3EF3"/>
    <w:rsid w:val="00FA3EFB"/>
    <w:rsid w:val="00FA40AC"/>
    <w:rsid w:val="00FA452A"/>
    <w:rsid w:val="00FA462F"/>
    <w:rsid w:val="00FA47C1"/>
    <w:rsid w:val="00FA47D6"/>
    <w:rsid w:val="00FA4D35"/>
    <w:rsid w:val="00FA5269"/>
    <w:rsid w:val="00FA5620"/>
    <w:rsid w:val="00FA5840"/>
    <w:rsid w:val="00FA5BA6"/>
    <w:rsid w:val="00FA625F"/>
    <w:rsid w:val="00FA6D17"/>
    <w:rsid w:val="00FA6E00"/>
    <w:rsid w:val="00FA700C"/>
    <w:rsid w:val="00FA706C"/>
    <w:rsid w:val="00FA7390"/>
    <w:rsid w:val="00FA7677"/>
    <w:rsid w:val="00FA7CD3"/>
    <w:rsid w:val="00FB07D8"/>
    <w:rsid w:val="00FB07DA"/>
    <w:rsid w:val="00FB0F7D"/>
    <w:rsid w:val="00FB1161"/>
    <w:rsid w:val="00FB147B"/>
    <w:rsid w:val="00FB1D7A"/>
    <w:rsid w:val="00FB21C5"/>
    <w:rsid w:val="00FB22DF"/>
    <w:rsid w:val="00FB25CA"/>
    <w:rsid w:val="00FB2EC1"/>
    <w:rsid w:val="00FB2ED5"/>
    <w:rsid w:val="00FB341A"/>
    <w:rsid w:val="00FB3D8F"/>
    <w:rsid w:val="00FB3EA5"/>
    <w:rsid w:val="00FB40C9"/>
    <w:rsid w:val="00FB41F1"/>
    <w:rsid w:val="00FB435C"/>
    <w:rsid w:val="00FB4815"/>
    <w:rsid w:val="00FB4AB3"/>
    <w:rsid w:val="00FB53F6"/>
    <w:rsid w:val="00FB5BE4"/>
    <w:rsid w:val="00FB6BB2"/>
    <w:rsid w:val="00FB75EE"/>
    <w:rsid w:val="00FB7E21"/>
    <w:rsid w:val="00FC09E6"/>
    <w:rsid w:val="00FC0C8E"/>
    <w:rsid w:val="00FC19F7"/>
    <w:rsid w:val="00FC1B90"/>
    <w:rsid w:val="00FC2016"/>
    <w:rsid w:val="00FC250E"/>
    <w:rsid w:val="00FC2874"/>
    <w:rsid w:val="00FC33DF"/>
    <w:rsid w:val="00FC3FAA"/>
    <w:rsid w:val="00FC4318"/>
    <w:rsid w:val="00FC4979"/>
    <w:rsid w:val="00FC4C6B"/>
    <w:rsid w:val="00FC5378"/>
    <w:rsid w:val="00FC58DB"/>
    <w:rsid w:val="00FC5B07"/>
    <w:rsid w:val="00FC5ED6"/>
    <w:rsid w:val="00FC6FC2"/>
    <w:rsid w:val="00FC76AF"/>
    <w:rsid w:val="00FD0185"/>
    <w:rsid w:val="00FD056E"/>
    <w:rsid w:val="00FD0A7F"/>
    <w:rsid w:val="00FD0D44"/>
    <w:rsid w:val="00FD1359"/>
    <w:rsid w:val="00FD1713"/>
    <w:rsid w:val="00FD186E"/>
    <w:rsid w:val="00FD196F"/>
    <w:rsid w:val="00FD255D"/>
    <w:rsid w:val="00FD27B9"/>
    <w:rsid w:val="00FD33DE"/>
    <w:rsid w:val="00FD35AD"/>
    <w:rsid w:val="00FD3690"/>
    <w:rsid w:val="00FD3BC3"/>
    <w:rsid w:val="00FD3CEC"/>
    <w:rsid w:val="00FD3FAC"/>
    <w:rsid w:val="00FD42ED"/>
    <w:rsid w:val="00FD4A6F"/>
    <w:rsid w:val="00FD5B60"/>
    <w:rsid w:val="00FD61DC"/>
    <w:rsid w:val="00FD63D3"/>
    <w:rsid w:val="00FD6600"/>
    <w:rsid w:val="00FD66D8"/>
    <w:rsid w:val="00FD6DEF"/>
    <w:rsid w:val="00FD7404"/>
    <w:rsid w:val="00FD781E"/>
    <w:rsid w:val="00FD78F9"/>
    <w:rsid w:val="00FD7D22"/>
    <w:rsid w:val="00FD7EF1"/>
    <w:rsid w:val="00FE01EB"/>
    <w:rsid w:val="00FE08DF"/>
    <w:rsid w:val="00FE08EA"/>
    <w:rsid w:val="00FE0A98"/>
    <w:rsid w:val="00FE0D75"/>
    <w:rsid w:val="00FE26BA"/>
    <w:rsid w:val="00FE2A6C"/>
    <w:rsid w:val="00FE3037"/>
    <w:rsid w:val="00FE317C"/>
    <w:rsid w:val="00FE3641"/>
    <w:rsid w:val="00FE3AF3"/>
    <w:rsid w:val="00FE3D9B"/>
    <w:rsid w:val="00FE4849"/>
    <w:rsid w:val="00FE504A"/>
    <w:rsid w:val="00FE5183"/>
    <w:rsid w:val="00FE5373"/>
    <w:rsid w:val="00FE5510"/>
    <w:rsid w:val="00FE55F4"/>
    <w:rsid w:val="00FE6B5A"/>
    <w:rsid w:val="00FE71A1"/>
    <w:rsid w:val="00FE7A3F"/>
    <w:rsid w:val="00FE7A8F"/>
    <w:rsid w:val="00FF0041"/>
    <w:rsid w:val="00FF0063"/>
    <w:rsid w:val="00FF0A22"/>
    <w:rsid w:val="00FF0D01"/>
    <w:rsid w:val="00FF10C6"/>
    <w:rsid w:val="00FF125C"/>
    <w:rsid w:val="00FF1FDE"/>
    <w:rsid w:val="00FF2321"/>
    <w:rsid w:val="00FF237C"/>
    <w:rsid w:val="00FF23D9"/>
    <w:rsid w:val="00FF2802"/>
    <w:rsid w:val="00FF3A93"/>
    <w:rsid w:val="00FF3B18"/>
    <w:rsid w:val="00FF582D"/>
    <w:rsid w:val="00FF601B"/>
    <w:rsid w:val="00FF6986"/>
    <w:rsid w:val="00FF6994"/>
    <w:rsid w:val="00FF74A3"/>
    <w:rsid w:val="00FF7738"/>
    <w:rsid w:val="00FF7BA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5F7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1535</Words>
  <Characters>8753</Characters>
  <Application>Microsoft Office Word</Application>
  <DocSecurity>0</DocSecurity>
  <Lines>72</Lines>
  <Paragraphs>20</Paragraphs>
  <ScaleCrop>false</ScaleCrop>
  <Company>Microsoft</Company>
  <LinksUpToDate>false</LinksUpToDate>
  <CharactersWithSpaces>10268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Управление</dc:creator>
  <cp:lastModifiedBy>Управление</cp:lastModifiedBy>
  <cp:revision>1</cp:revision>
  <dcterms:created xsi:type="dcterms:W3CDTF">2016-02-24T08:43:00Z</dcterms:created>
  <dcterms:modified xsi:type="dcterms:W3CDTF">2016-02-24T08:45:00Z</dcterms:modified>
</cp:coreProperties>
</file>